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A9A80" w14:textId="2B63A452" w:rsidR="002F668B" w:rsidRPr="00731B10" w:rsidRDefault="0099675E" w:rsidP="00731B10">
      <w:pPr>
        <w:tabs>
          <w:tab w:val="left" w:pos="6237"/>
          <w:tab w:val="right" w:leader="dot" w:pos="9072"/>
        </w:tabs>
        <w:rPr>
          <w:szCs w:val="24"/>
        </w:rPr>
      </w:pPr>
      <w:r w:rsidRPr="00731B10">
        <w:rPr>
          <w:szCs w:val="24"/>
        </w:rPr>
        <w:t>Pieczątka zakładu pracy:</w:t>
      </w:r>
      <w:r w:rsidR="00731B10">
        <w:rPr>
          <w:szCs w:val="24"/>
        </w:rPr>
        <w:t xml:space="preserve">  </w:t>
      </w:r>
      <w:r w:rsidR="00731B10">
        <w:rPr>
          <w:szCs w:val="24"/>
        </w:rPr>
        <w:tab/>
        <w:t>Pszczyna, dnia:</w:t>
      </w:r>
      <w:r w:rsidR="00731B10">
        <w:rPr>
          <w:szCs w:val="24"/>
        </w:rPr>
        <w:tab/>
      </w:r>
    </w:p>
    <w:p w14:paraId="2D6230FD" w14:textId="5057FEA5" w:rsidR="002F668B" w:rsidRPr="00E86153" w:rsidRDefault="0099675E" w:rsidP="00731B10">
      <w:pPr>
        <w:pStyle w:val="Nagwek1"/>
      </w:pPr>
      <w:r w:rsidRPr="00E86153">
        <w:t>Zaświadczenie</w:t>
      </w:r>
      <w:r>
        <w:t xml:space="preserve"> </w:t>
      </w:r>
      <w:r w:rsidR="00E86153">
        <w:t xml:space="preserve">o </w:t>
      </w:r>
      <w:r w:rsidR="00E86153" w:rsidRPr="00731B10">
        <w:t>ocenie</w:t>
      </w:r>
      <w:r w:rsidR="002F668B" w:rsidRPr="002F668B">
        <w:t xml:space="preserve"> z praktycznej nauki zawodu – kucharz</w:t>
      </w:r>
    </w:p>
    <w:p w14:paraId="522D0FA9" w14:textId="77777777" w:rsidR="00731B10" w:rsidRDefault="00E86153" w:rsidP="00731B10">
      <w:r w:rsidRPr="00731B10">
        <w:t xml:space="preserve">Uczeń </w:t>
      </w:r>
      <w:r>
        <w:t>(</w:t>
      </w:r>
      <w:r w:rsidRPr="00E86153">
        <w:rPr>
          <w:sz w:val="20"/>
          <w:szCs w:val="20"/>
        </w:rPr>
        <w:t>proszę wpisać imię i nazwisko ucznia</w:t>
      </w:r>
      <w:r>
        <w:t xml:space="preserve">) </w:t>
      </w:r>
      <w:r w:rsidR="00731B10">
        <w:t xml:space="preserve">………………………………………………..…………………………… </w:t>
      </w:r>
    </w:p>
    <w:p w14:paraId="0A811054" w14:textId="3B8AAD74" w:rsidR="002F668B" w:rsidRPr="00E86153" w:rsidRDefault="00E86153" w:rsidP="00731B10">
      <w:r>
        <w:t xml:space="preserve">Branżowej Szkoły I Stopnia nr 4 w ZS3S w Pszczynie, </w:t>
      </w:r>
      <w:r w:rsidR="0099675E" w:rsidRPr="00E86153">
        <w:t>klasa ………………</w:t>
      </w:r>
      <w:r>
        <w:t>……</w:t>
      </w:r>
      <w:r w:rsidR="0099675E" w:rsidRPr="00E86153">
        <w:t>…</w:t>
      </w:r>
      <w:r>
        <w:t>……</w:t>
      </w:r>
      <w:r w:rsidR="0099675E" w:rsidRPr="00E86153">
        <w:t>…………………..</w:t>
      </w:r>
    </w:p>
    <w:p w14:paraId="74B60015" w14:textId="1E8283D5" w:rsidR="00731B10" w:rsidRDefault="00E86153" w:rsidP="00731B10">
      <w:r>
        <w:t>o</w:t>
      </w:r>
      <w:r w:rsidR="0099675E" w:rsidRPr="00E86153">
        <w:t xml:space="preserve">dbył w naszym zakładzie pracy </w:t>
      </w:r>
      <w:r w:rsidRPr="00E86153">
        <w:t>praktykę zawodową w okresie</w:t>
      </w:r>
      <w:r w:rsidR="002828D7">
        <w:t xml:space="preserve"> (</w:t>
      </w:r>
      <w:r w:rsidR="002828D7" w:rsidRPr="002828D7">
        <w:rPr>
          <w:sz w:val="20"/>
          <w:szCs w:val="20"/>
        </w:rPr>
        <w:t>proszę wpisać czas trwania</w:t>
      </w:r>
      <w:r w:rsidR="002828D7">
        <w:t>)</w:t>
      </w:r>
      <w:r w:rsidRPr="00E86153">
        <w:t xml:space="preserve">: </w:t>
      </w:r>
    </w:p>
    <w:p w14:paraId="0DE646C2" w14:textId="10890CA0" w:rsidR="0099675E" w:rsidRPr="00E86153" w:rsidRDefault="00E86153" w:rsidP="00731B10">
      <w:r w:rsidRPr="00E86153">
        <w:t>…………………………………………………</w:t>
      </w:r>
      <w:r>
        <w:t>……………………………………………………………………………………</w:t>
      </w:r>
      <w:r w:rsidRPr="00E86153">
        <w:t>…..</w:t>
      </w:r>
    </w:p>
    <w:p w14:paraId="6962261D" w14:textId="0B083A9A" w:rsidR="00E86153" w:rsidRPr="00E86153" w:rsidRDefault="00E86153" w:rsidP="00731B10">
      <w:r>
        <w:t>i</w:t>
      </w:r>
      <w:r w:rsidRPr="00E86153">
        <w:t xml:space="preserve"> uzyskał (</w:t>
      </w:r>
      <w:r w:rsidRPr="002828D7">
        <w:rPr>
          <w:sz w:val="20"/>
          <w:szCs w:val="20"/>
        </w:rPr>
        <w:t>proszę podkreślić właściwe</w:t>
      </w:r>
      <w:r w:rsidRPr="00E86153">
        <w:t>) śródroczną/roczną ocenę wyrażoną stopniem:</w:t>
      </w:r>
    </w:p>
    <w:p w14:paraId="4188DDFD" w14:textId="77777777" w:rsidR="002828D7" w:rsidRDefault="00E86153">
      <w:r w:rsidRPr="00E86153">
        <w:t>…………………………</w:t>
      </w:r>
      <w:r w:rsidR="002828D7">
        <w:t>……………………………….</w:t>
      </w:r>
    </w:p>
    <w:p w14:paraId="4EC0BA78" w14:textId="00D86C69" w:rsidR="002F668B" w:rsidRPr="002828D7" w:rsidRDefault="002828D7" w:rsidP="002828D7">
      <w:pPr>
        <w:tabs>
          <w:tab w:val="left" w:pos="5103"/>
        </w:tabs>
        <w:spacing w:before="1320"/>
      </w:pPr>
      <w:r>
        <w:tab/>
      </w:r>
      <w:r w:rsidR="00731B10">
        <w:rPr>
          <w:szCs w:val="24"/>
        </w:rPr>
        <w:t>Podpis opiekuna praktyk:</w:t>
      </w:r>
    </w:p>
    <w:p w14:paraId="2FBA9417" w14:textId="45BDEA93" w:rsidR="00E07FE3" w:rsidRPr="007E7B62" w:rsidRDefault="002828D7" w:rsidP="007E7B62">
      <w:pPr>
        <w:tabs>
          <w:tab w:val="left" w:pos="5103"/>
        </w:tabs>
        <w:spacing w:before="360"/>
        <w:rPr>
          <w:szCs w:val="24"/>
        </w:rPr>
      </w:pPr>
      <w:r>
        <w:rPr>
          <w:szCs w:val="24"/>
        </w:rPr>
        <w:tab/>
      </w:r>
      <w:r w:rsidR="00731B10">
        <w:rPr>
          <w:szCs w:val="24"/>
        </w:rPr>
        <w:t>………………………………………………….</w:t>
      </w:r>
      <w:bookmarkStart w:id="0" w:name="_GoBack"/>
      <w:bookmarkEnd w:id="0"/>
    </w:p>
    <w:sectPr w:rsidR="00E07FE3" w:rsidRPr="007E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8B"/>
    <w:rsid w:val="002828D7"/>
    <w:rsid w:val="002F668B"/>
    <w:rsid w:val="004F4C07"/>
    <w:rsid w:val="00731B10"/>
    <w:rsid w:val="007E7B62"/>
    <w:rsid w:val="0099675E"/>
    <w:rsid w:val="00E07FE3"/>
    <w:rsid w:val="00E86153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2F5A"/>
  <w15:chartTrackingRefBased/>
  <w15:docId w15:val="{003CA434-08F4-4798-82AA-FA45210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B10"/>
    <w:pPr>
      <w:spacing w:before="120" w:after="120" w:line="288" w:lineRule="auto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B10"/>
    <w:pPr>
      <w:keepNext/>
      <w:keepLines/>
      <w:spacing w:before="180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68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1B10"/>
    <w:rPr>
      <w:rFonts w:eastAsiaTheme="majorEastAsia" w:cstheme="majorBidi"/>
      <w:b/>
      <w:color w:val="000000" w:themeColor="text1"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Wojtylak</dc:creator>
  <cp:keywords/>
  <dc:description/>
  <cp:lastModifiedBy>Romana Baron</cp:lastModifiedBy>
  <cp:revision>10</cp:revision>
  <cp:lastPrinted>2024-01-16T11:51:00Z</cp:lastPrinted>
  <dcterms:created xsi:type="dcterms:W3CDTF">2024-01-16T09:47:00Z</dcterms:created>
  <dcterms:modified xsi:type="dcterms:W3CDTF">2024-01-16T12:20:00Z</dcterms:modified>
</cp:coreProperties>
</file>