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261"/>
        <w:tblW w:w="9493" w:type="dxa"/>
        <w:tblLook w:val="04A0" w:firstRow="1" w:lastRow="0" w:firstColumn="1" w:lastColumn="0" w:noHBand="0" w:noVBand="1"/>
      </w:tblPr>
      <w:tblGrid>
        <w:gridCol w:w="2086"/>
        <w:gridCol w:w="7407"/>
      </w:tblGrid>
      <w:tr w:rsidR="00D852B8" w:rsidTr="00D852B8">
        <w:trPr>
          <w:trHeight w:val="828"/>
        </w:trPr>
        <w:tc>
          <w:tcPr>
            <w:tcW w:w="2086" w:type="dxa"/>
          </w:tcPr>
          <w:p w:rsidR="00D852B8" w:rsidRPr="00191ACA" w:rsidRDefault="00D852B8" w:rsidP="00D852B8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191A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Poniedziałek</w:t>
            </w:r>
          </w:p>
          <w:p w:rsidR="00D852B8" w:rsidRPr="00191ACA" w:rsidRDefault="00577E83" w:rsidP="00577E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       </w:t>
            </w:r>
            <w:r w:rsidR="004E1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</w:t>
            </w:r>
            <w:r w:rsidR="00D852B8" w:rsidRPr="00191A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</w:t>
            </w:r>
            <w:r w:rsidR="00163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="0007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="00D852B8" w:rsidRPr="00191A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-202</w:t>
            </w:r>
            <w:r w:rsidR="00163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07" w:type="dxa"/>
          </w:tcPr>
          <w:p w:rsidR="001C2F38" w:rsidRPr="0024398F" w:rsidRDefault="00D852B8" w:rsidP="00F22370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 Danie:</w:t>
            </w:r>
            <w:r w:rsidR="0024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4398F" w:rsidRPr="002439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Krupnik z kaszą jęczmienną</w:t>
            </w:r>
            <w:r w:rsidR="00103E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/p.1,5/</w:t>
            </w:r>
          </w:p>
          <w:p w:rsidR="0089402B" w:rsidRPr="00095DF2" w:rsidRDefault="001C2F38" w:rsidP="00F22370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C2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 Danie: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Jajko sadzone</w:t>
            </w:r>
            <w:r w:rsidR="00075235" w:rsidRPr="00095DF2">
              <w:rPr>
                <w:rFonts w:ascii="Arial" w:hAnsi="Arial" w:cs="Arial"/>
                <w:sz w:val="20"/>
                <w:szCs w:val="20"/>
              </w:rPr>
              <w:t xml:space="preserve"> /p.</w:t>
            </w:r>
            <w:r w:rsidR="00103E07">
              <w:rPr>
                <w:rFonts w:ascii="Arial" w:hAnsi="Arial" w:cs="Arial"/>
                <w:sz w:val="20"/>
                <w:szCs w:val="20"/>
              </w:rPr>
              <w:t>2</w:t>
            </w:r>
            <w:r w:rsidR="00075235" w:rsidRPr="00095DF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warzywa z patelni, ziemniaki gotowane</w:t>
            </w:r>
            <w:r w:rsidR="00103E07">
              <w:rPr>
                <w:rFonts w:ascii="Arial" w:hAnsi="Arial" w:cs="Arial"/>
                <w:sz w:val="20"/>
                <w:szCs w:val="20"/>
              </w:rPr>
              <w:t xml:space="preserve"> /p. 4/</w:t>
            </w:r>
            <w:r w:rsidR="00075235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E5D" w:rsidRPr="00095DF2">
              <w:rPr>
                <w:rFonts w:ascii="Arial" w:hAnsi="Arial" w:cs="Arial"/>
                <w:sz w:val="20"/>
                <w:szCs w:val="20"/>
              </w:rPr>
              <w:t>napój z cytryny i miodu.</w:t>
            </w:r>
          </w:p>
        </w:tc>
      </w:tr>
      <w:tr w:rsidR="00D852B8" w:rsidTr="00D852B8">
        <w:trPr>
          <w:trHeight w:val="828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</w:tcPr>
          <w:p w:rsidR="00424EF9" w:rsidRPr="00095DF2" w:rsidRDefault="00D852B8" w:rsidP="00424EF9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 Danie:</w:t>
            </w:r>
            <w:r w:rsidR="00424EF9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F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Zupa </w:t>
            </w:r>
            <w:r w:rsidR="0068544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kalarepowa </w:t>
            </w:r>
            <w:r w:rsidR="001C2F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 ziemniakami</w:t>
            </w:r>
            <w:r w:rsidR="00103E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/p.1,4,5/</w:t>
            </w:r>
          </w:p>
          <w:p w:rsidR="00D852B8" w:rsidRDefault="003A10CA" w:rsidP="00424EF9">
            <w:pPr>
              <w:suppressLineNumbers/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DF2">
              <w:rPr>
                <w:rFonts w:ascii="Arial" w:hAnsi="Arial" w:cs="Arial"/>
                <w:b/>
                <w:sz w:val="20"/>
                <w:szCs w:val="20"/>
              </w:rPr>
              <w:t>II Danie:</w:t>
            </w:r>
            <w:r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38">
              <w:rPr>
                <w:rFonts w:ascii="Arial" w:hAnsi="Arial" w:cs="Arial"/>
                <w:sz w:val="20"/>
                <w:szCs w:val="20"/>
              </w:rPr>
              <w:t xml:space="preserve">Potrawka z kurczaka </w:t>
            </w:r>
            <w:r w:rsidR="0068544D">
              <w:rPr>
                <w:rFonts w:ascii="Arial" w:hAnsi="Arial" w:cs="Arial"/>
                <w:sz w:val="20"/>
                <w:szCs w:val="20"/>
              </w:rPr>
              <w:t>i</w:t>
            </w:r>
            <w:r w:rsidR="00303A38">
              <w:rPr>
                <w:rFonts w:ascii="Arial" w:hAnsi="Arial" w:cs="Arial"/>
                <w:sz w:val="20"/>
                <w:szCs w:val="20"/>
              </w:rPr>
              <w:t xml:space="preserve"> warzyw</w:t>
            </w:r>
            <w:r w:rsidR="00577E83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CE5" w:rsidRPr="00095DF2">
              <w:rPr>
                <w:rFonts w:ascii="Arial" w:hAnsi="Arial" w:cs="Arial"/>
                <w:sz w:val="20"/>
                <w:szCs w:val="20"/>
              </w:rPr>
              <w:t>/p.</w:t>
            </w:r>
            <w:r w:rsidR="00245177" w:rsidRPr="00095DF2">
              <w:rPr>
                <w:rFonts w:ascii="Arial" w:hAnsi="Arial" w:cs="Arial"/>
                <w:sz w:val="20"/>
                <w:szCs w:val="20"/>
              </w:rPr>
              <w:t>1</w:t>
            </w:r>
            <w:r w:rsidR="00103E07">
              <w:rPr>
                <w:rFonts w:ascii="Arial" w:hAnsi="Arial" w:cs="Arial"/>
                <w:sz w:val="20"/>
                <w:szCs w:val="20"/>
              </w:rPr>
              <w:t>,4,5</w:t>
            </w:r>
            <w:r w:rsidR="00BA0CE5" w:rsidRPr="00095DF2">
              <w:rPr>
                <w:rFonts w:ascii="Arial" w:hAnsi="Arial" w:cs="Arial"/>
                <w:sz w:val="20"/>
                <w:szCs w:val="20"/>
              </w:rPr>
              <w:t>/</w:t>
            </w:r>
            <w:r w:rsidR="00634D20" w:rsidRPr="00095D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A38">
              <w:rPr>
                <w:rFonts w:ascii="Arial" w:hAnsi="Arial" w:cs="Arial"/>
                <w:sz w:val="20"/>
                <w:szCs w:val="20"/>
              </w:rPr>
              <w:t>ryż</w:t>
            </w:r>
            <w:r w:rsidR="00B427BA" w:rsidRPr="00095DF2">
              <w:rPr>
                <w:rFonts w:ascii="Arial" w:hAnsi="Arial" w:cs="Arial"/>
                <w:sz w:val="20"/>
                <w:szCs w:val="20"/>
              </w:rPr>
              <w:t>,</w:t>
            </w:r>
            <w:r w:rsidR="000731F5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701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DF2">
              <w:rPr>
                <w:rFonts w:ascii="Arial" w:hAnsi="Arial" w:cs="Arial"/>
                <w:sz w:val="20"/>
                <w:szCs w:val="20"/>
              </w:rPr>
              <w:t>kompot owocowy</w:t>
            </w:r>
            <w:r w:rsidR="00737701" w:rsidRPr="00095D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544D" w:rsidRPr="00095DF2" w:rsidRDefault="0068544D" w:rsidP="00424EF9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Wycieczka: bułka z masłem i serem, sok /p.1,4/</w:t>
            </w:r>
          </w:p>
        </w:tc>
      </w:tr>
      <w:tr w:rsidR="00D852B8" w:rsidTr="00D852B8">
        <w:trPr>
          <w:trHeight w:val="828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</w:tcPr>
          <w:p w:rsidR="00075235" w:rsidRPr="00095DF2" w:rsidRDefault="00D852B8" w:rsidP="00577E83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 Danie</w:t>
            </w:r>
            <w:r w:rsidRPr="00095DF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:</w:t>
            </w:r>
            <w:r w:rsidR="004F4FC1" w:rsidRPr="00095DF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1C2F38" w:rsidRPr="00095DF2">
              <w:rPr>
                <w:rFonts w:ascii="Arial" w:hAnsi="Arial" w:cs="Arial"/>
                <w:sz w:val="20"/>
                <w:szCs w:val="20"/>
              </w:rPr>
              <w:t xml:space="preserve"> Rosół </w:t>
            </w:r>
            <w:r w:rsidR="00DC33D5">
              <w:rPr>
                <w:rFonts w:ascii="Arial" w:hAnsi="Arial" w:cs="Arial"/>
                <w:sz w:val="20"/>
                <w:szCs w:val="20"/>
              </w:rPr>
              <w:t xml:space="preserve">drobiowy </w:t>
            </w:r>
            <w:r w:rsidR="001C2F38" w:rsidRPr="00095DF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1C2F38">
              <w:rPr>
                <w:rFonts w:ascii="Arial" w:hAnsi="Arial" w:cs="Arial"/>
                <w:sz w:val="20"/>
                <w:szCs w:val="20"/>
              </w:rPr>
              <w:t xml:space="preserve">makaronem </w:t>
            </w:r>
            <w:r w:rsidR="001C2F38" w:rsidRPr="00095DF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/p.1,2,5/</w:t>
            </w:r>
          </w:p>
          <w:p w:rsidR="0000307C" w:rsidRPr="00095DF2" w:rsidRDefault="00075235" w:rsidP="00577E83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hAnsi="Arial" w:cs="Arial"/>
                <w:b/>
                <w:sz w:val="20"/>
                <w:szCs w:val="20"/>
              </w:rPr>
              <w:t>II Danie:</w:t>
            </w:r>
            <w:r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38">
              <w:rPr>
                <w:rFonts w:ascii="Arial" w:hAnsi="Arial" w:cs="Arial"/>
                <w:sz w:val="20"/>
                <w:szCs w:val="20"/>
              </w:rPr>
              <w:t xml:space="preserve">Kotlet mielony </w:t>
            </w:r>
            <w:r w:rsidR="00BF73D2" w:rsidRPr="00095DF2">
              <w:rPr>
                <w:rFonts w:ascii="Arial" w:hAnsi="Arial" w:cs="Arial"/>
                <w:sz w:val="20"/>
                <w:szCs w:val="20"/>
              </w:rPr>
              <w:t>/p.1,2/</w:t>
            </w:r>
            <w:r w:rsidR="00C3170C" w:rsidRPr="00095DF2">
              <w:rPr>
                <w:rFonts w:ascii="Arial" w:hAnsi="Arial" w:cs="Arial"/>
                <w:sz w:val="20"/>
                <w:szCs w:val="20"/>
              </w:rPr>
              <w:t>,</w:t>
            </w:r>
            <w:r w:rsidR="00303A38">
              <w:rPr>
                <w:rFonts w:ascii="Arial" w:hAnsi="Arial" w:cs="Arial"/>
                <w:sz w:val="20"/>
                <w:szCs w:val="20"/>
              </w:rPr>
              <w:t xml:space="preserve"> mizeria</w:t>
            </w:r>
            <w:r w:rsidR="00103E07">
              <w:rPr>
                <w:rFonts w:ascii="Arial" w:hAnsi="Arial" w:cs="Arial"/>
                <w:sz w:val="20"/>
                <w:szCs w:val="20"/>
              </w:rPr>
              <w:t xml:space="preserve"> /p.4/</w:t>
            </w:r>
            <w:r w:rsidR="00303A3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2F38">
              <w:rPr>
                <w:rFonts w:ascii="Arial" w:hAnsi="Arial" w:cs="Arial"/>
                <w:sz w:val="20"/>
                <w:szCs w:val="20"/>
              </w:rPr>
              <w:t>ziemniaki gotowan</w:t>
            </w:r>
            <w:r w:rsidR="00103E07">
              <w:rPr>
                <w:rFonts w:ascii="Arial" w:hAnsi="Arial" w:cs="Arial"/>
                <w:sz w:val="20"/>
                <w:szCs w:val="20"/>
              </w:rPr>
              <w:t>e /p.4/</w:t>
            </w:r>
            <w:r w:rsidR="001C2F38">
              <w:rPr>
                <w:rFonts w:ascii="Arial" w:hAnsi="Arial" w:cs="Arial"/>
                <w:sz w:val="20"/>
                <w:szCs w:val="20"/>
              </w:rPr>
              <w:t>,</w:t>
            </w:r>
            <w:r w:rsidR="00C3170C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3D2" w:rsidRPr="00095DF2">
              <w:rPr>
                <w:rFonts w:ascii="Arial" w:hAnsi="Arial" w:cs="Arial"/>
                <w:sz w:val="20"/>
                <w:szCs w:val="20"/>
              </w:rPr>
              <w:t>kompot owocowy.</w:t>
            </w:r>
          </w:p>
        </w:tc>
      </w:tr>
      <w:tr w:rsidR="00D852B8" w:rsidTr="0010315C">
        <w:trPr>
          <w:trHeight w:val="691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E5A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:rsidR="00D852B8" w:rsidRPr="00303A38" w:rsidRDefault="009A4DA4" w:rsidP="0080155E">
            <w:pPr>
              <w:suppressLineNumbers/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DF2">
              <w:rPr>
                <w:rFonts w:ascii="Arial" w:hAnsi="Arial" w:cs="Arial"/>
                <w:b/>
                <w:sz w:val="20"/>
                <w:szCs w:val="20"/>
              </w:rPr>
              <w:t>I Danie:</w:t>
            </w:r>
            <w:r w:rsidR="00BB4AD1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38" w:rsidRPr="00303A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Zupa grochówka z kiełbasą</w:t>
            </w:r>
            <w:r w:rsidR="00303A38" w:rsidRPr="00095DF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DC33D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 ziemniakami </w:t>
            </w:r>
            <w:r w:rsidR="00303A38" w:rsidRPr="00095DF2">
              <w:rPr>
                <w:rFonts w:ascii="Arial" w:hAnsi="Arial" w:cs="Arial"/>
                <w:sz w:val="20"/>
                <w:szCs w:val="20"/>
              </w:rPr>
              <w:t>/p.1,</w:t>
            </w:r>
            <w:r w:rsidR="00103E07">
              <w:rPr>
                <w:rFonts w:ascii="Arial" w:hAnsi="Arial" w:cs="Arial"/>
                <w:sz w:val="20"/>
                <w:szCs w:val="20"/>
              </w:rPr>
              <w:t>5,7,9,</w:t>
            </w:r>
            <w:r w:rsidR="00303A38" w:rsidRPr="00095DF2">
              <w:rPr>
                <w:rFonts w:ascii="Arial" w:hAnsi="Arial" w:cs="Arial"/>
                <w:sz w:val="20"/>
                <w:szCs w:val="20"/>
              </w:rPr>
              <w:t>/, pieczywo mieszane /p.1,6/ napój z cytryny i miodu.</w:t>
            </w:r>
          </w:p>
        </w:tc>
      </w:tr>
      <w:tr w:rsidR="00D852B8" w:rsidTr="0010315C">
        <w:trPr>
          <w:trHeight w:val="817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34D20" w:rsidRPr="00095DF2" w:rsidRDefault="00D852B8" w:rsidP="00634D20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5DF2">
              <w:rPr>
                <w:rFonts w:ascii="Arial" w:hAnsi="Arial" w:cs="Arial"/>
                <w:b/>
                <w:sz w:val="20"/>
                <w:szCs w:val="20"/>
              </w:rPr>
              <w:t xml:space="preserve"> I Danie:</w:t>
            </w:r>
            <w:r w:rsidR="007F69B6"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D20" w:rsidRPr="00095D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852B8" w:rsidRPr="00095DF2" w:rsidRDefault="005F1558" w:rsidP="00634D2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DF2">
              <w:rPr>
                <w:rFonts w:ascii="Arial" w:hAnsi="Arial" w:cs="Arial"/>
                <w:b/>
                <w:sz w:val="20"/>
                <w:szCs w:val="20"/>
              </w:rPr>
              <w:t>II Danie:</w:t>
            </w:r>
            <w:r w:rsidR="008B43E1" w:rsidRPr="00095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52B8" w:rsidTr="0010315C">
        <w:trPr>
          <w:trHeight w:val="715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9686E" w:rsidRPr="00095DF2" w:rsidRDefault="00F9686E" w:rsidP="00F9686E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 Danie: </w:t>
            </w:r>
          </w:p>
          <w:p w:rsidR="00932B53" w:rsidRPr="0004406F" w:rsidRDefault="00B427BA" w:rsidP="0004406F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II Danie: </w:t>
            </w:r>
          </w:p>
        </w:tc>
      </w:tr>
      <w:tr w:rsidR="00D852B8" w:rsidTr="0010315C">
        <w:trPr>
          <w:trHeight w:val="868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45177" w:rsidRPr="00095DF2" w:rsidRDefault="00245177" w:rsidP="00245177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 Danie:</w:t>
            </w:r>
            <w:r w:rsidRPr="00095D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2B8" w:rsidRPr="00095DF2" w:rsidRDefault="00245177" w:rsidP="00245177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 Danie</w:t>
            </w:r>
            <w:r w:rsidRPr="00095DF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:</w:t>
            </w:r>
            <w:r w:rsidR="00456302" w:rsidRPr="00095DF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852B8" w:rsidTr="0010315C">
        <w:trPr>
          <w:trHeight w:val="803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F73D2" w:rsidRPr="00095DF2" w:rsidRDefault="00B975BB" w:rsidP="00BF73D2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 Danie</w:t>
            </w:r>
            <w:r w:rsidR="00BF73D2"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:</w:t>
            </w:r>
            <w:r w:rsidR="00F9686E"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F9686E" w:rsidRPr="00095DF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:rsidR="00D041A4" w:rsidRPr="00095DF2" w:rsidRDefault="00B975BB" w:rsidP="00BF73D2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 Danie:</w:t>
            </w:r>
            <w:r w:rsidR="00BF73D2"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852B8" w:rsidTr="0010315C">
        <w:trPr>
          <w:trHeight w:val="716"/>
        </w:trPr>
        <w:tc>
          <w:tcPr>
            <w:tcW w:w="2086" w:type="dxa"/>
          </w:tcPr>
          <w:p w:rsidR="00D852B8" w:rsidRPr="00191ACA" w:rsidRDefault="00D852B8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D852B8" w:rsidRPr="00191ACA" w:rsidRDefault="004E1239" w:rsidP="00D852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852B8" w:rsidRPr="00095DF2" w:rsidRDefault="00B427BA" w:rsidP="00D041A4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Danie :</w:t>
            </w:r>
            <w:r w:rsidR="00075235"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427BA" w:rsidRPr="00095DF2" w:rsidRDefault="00B427BA" w:rsidP="00D041A4">
            <w:pPr>
              <w:suppressLineNumbers/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Danie:</w:t>
            </w:r>
          </w:p>
        </w:tc>
      </w:tr>
      <w:tr w:rsidR="00D852B8" w:rsidTr="0010315C">
        <w:trPr>
          <w:trHeight w:val="828"/>
        </w:trPr>
        <w:tc>
          <w:tcPr>
            <w:tcW w:w="2086" w:type="dxa"/>
          </w:tcPr>
          <w:p w:rsidR="0033364C" w:rsidRDefault="00D852B8" w:rsidP="003336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AC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  <w:p w:rsidR="00D852B8" w:rsidRPr="00191ACA" w:rsidRDefault="004E1239" w:rsidP="000530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1A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2B8" w:rsidRPr="00191AC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1635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07" w:type="dxa"/>
            <w:tcBorders>
              <w:tl2br w:val="single" w:sz="4" w:space="0" w:color="auto"/>
              <w:tr2bl w:val="single" w:sz="4" w:space="0" w:color="auto"/>
            </w:tcBorders>
          </w:tcPr>
          <w:p w:rsidR="0010315C" w:rsidRPr="0010315C" w:rsidRDefault="0010315C" w:rsidP="00577E83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15C">
              <w:rPr>
                <w:rFonts w:ascii="Arial" w:hAnsi="Arial" w:cs="Arial"/>
                <w:b/>
                <w:sz w:val="20"/>
                <w:szCs w:val="20"/>
              </w:rPr>
              <w:t>I Danie:</w:t>
            </w:r>
          </w:p>
          <w:p w:rsidR="00D852B8" w:rsidRPr="0010315C" w:rsidRDefault="0010315C" w:rsidP="0010315C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15C">
              <w:rPr>
                <w:rFonts w:ascii="Arial" w:hAnsi="Arial" w:cs="Arial"/>
                <w:b/>
                <w:sz w:val="20"/>
                <w:szCs w:val="20"/>
              </w:rPr>
              <w:t>II Danie:</w:t>
            </w:r>
          </w:p>
        </w:tc>
      </w:tr>
    </w:tbl>
    <w:p w:rsidR="0080608E" w:rsidRPr="00191ACA" w:rsidRDefault="0080608E" w:rsidP="00191ACA">
      <w:pPr>
        <w:pStyle w:val="Nagwek1"/>
      </w:pPr>
      <w:r w:rsidRPr="00191ACA">
        <w:t>Jadłospis</w:t>
      </w:r>
    </w:p>
    <w:p w:rsidR="00737A4D" w:rsidRPr="00E107E9" w:rsidRDefault="00737A4D" w:rsidP="00737A4D">
      <w:pPr>
        <w:suppressAutoHyphens/>
        <w:rPr>
          <w:rFonts w:ascii="Arial" w:eastAsia="Times New Roman" w:hAnsi="Arial" w:cs="Arial"/>
          <w:b/>
          <w:bCs/>
          <w:lang w:eastAsia="ar-SA"/>
        </w:rPr>
      </w:pPr>
      <w:r w:rsidRPr="00E107E9">
        <w:rPr>
          <w:rFonts w:ascii="Arial" w:hAnsi="Arial" w:cs="Arial"/>
          <w:b/>
          <w:color w:val="333333"/>
        </w:rPr>
        <w:t>Alergeny występujące w posiłkach:</w:t>
      </w:r>
    </w:p>
    <w:p w:rsidR="00737A4D" w:rsidRPr="00E107E9" w:rsidRDefault="00737A4D" w:rsidP="00737A4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E107E9">
        <w:rPr>
          <w:rFonts w:ascii="Arial" w:hAnsi="Arial" w:cs="Arial"/>
          <w:color w:val="333333"/>
          <w:sz w:val="22"/>
          <w:szCs w:val="22"/>
        </w:rPr>
        <w:t>1. Zboża zawierające gluten, 2. Jaja i produkty pochodne, 3. Ryby i produkty pochodne 4. Mleko i produkty pochodne 5. Seler i produkty pochodne 6. Nasiona sezamu i produkty pochodne, 7. Soja i produkty pochodne 8. Dwutlenek siarki i siarczany.</w:t>
      </w:r>
      <w:r>
        <w:rPr>
          <w:rFonts w:ascii="Arial" w:hAnsi="Arial" w:cs="Arial"/>
          <w:color w:val="333333"/>
          <w:sz w:val="22"/>
          <w:szCs w:val="22"/>
        </w:rPr>
        <w:t>9. Gorczyca</w:t>
      </w:r>
    </w:p>
    <w:p w:rsidR="00737A4D" w:rsidRPr="00E107E9" w:rsidRDefault="00737A4D" w:rsidP="00737A4D">
      <w:pPr>
        <w:suppressAutoHyphens/>
        <w:rPr>
          <w:rFonts w:ascii="Arial" w:eastAsia="Times New Roman" w:hAnsi="Arial" w:cs="Arial"/>
          <w:bCs/>
          <w:lang w:eastAsia="ar-SA"/>
        </w:rPr>
      </w:pPr>
      <w:r w:rsidRPr="00E107E9">
        <w:rPr>
          <w:rFonts w:ascii="Arial" w:eastAsia="Times New Roman" w:hAnsi="Arial" w:cs="Arial"/>
          <w:bCs/>
          <w:lang w:eastAsia="ar-SA"/>
        </w:rPr>
        <w:t>Podpisy:</w:t>
      </w:r>
    </w:p>
    <w:p w:rsidR="00737A4D" w:rsidRPr="008F0263" w:rsidRDefault="00737A4D" w:rsidP="00636472">
      <w:pPr>
        <w:numPr>
          <w:ilvl w:val="0"/>
          <w:numId w:val="1"/>
        </w:numPr>
        <w:suppressAutoHyphens/>
        <w:spacing w:after="120"/>
        <w:ind w:left="0" w:firstLine="0"/>
        <w:rPr>
          <w:rFonts w:ascii="Arial" w:eastAsia="Times New Roman" w:hAnsi="Arial" w:cs="Arial"/>
          <w:bCs/>
          <w:lang w:eastAsia="ar-SA"/>
        </w:rPr>
      </w:pPr>
      <w:r w:rsidRPr="00E107E9">
        <w:rPr>
          <w:rFonts w:ascii="Arial" w:eastAsia="Times New Roman" w:hAnsi="Arial" w:cs="Arial"/>
          <w:bCs/>
          <w:lang w:eastAsia="ar-SA"/>
        </w:rPr>
        <w:t>Pielęgniar</w:t>
      </w:r>
      <w:r>
        <w:rPr>
          <w:rFonts w:ascii="Arial" w:eastAsia="Times New Roman" w:hAnsi="Arial" w:cs="Arial"/>
          <w:bCs/>
          <w:lang w:eastAsia="ar-SA"/>
        </w:rPr>
        <w:t>ka</w:t>
      </w:r>
      <w:r w:rsidR="00F21903">
        <w:rPr>
          <w:rFonts w:ascii="Arial" w:eastAsia="Times New Roman" w:hAnsi="Arial" w:cs="Arial"/>
          <w:bCs/>
          <w:lang w:eastAsia="ar-SA"/>
        </w:rPr>
        <w:t>:</w:t>
      </w:r>
      <w:r w:rsidR="00FC5751">
        <w:rPr>
          <w:rFonts w:ascii="Arial" w:eastAsia="Times New Roman" w:hAnsi="Arial" w:cs="Arial"/>
          <w:bCs/>
          <w:lang w:eastAsia="ar-SA"/>
        </w:rPr>
        <w:t xml:space="preserve"> </w:t>
      </w:r>
      <w:r w:rsidR="009F5273">
        <w:rPr>
          <w:rFonts w:ascii="Arial" w:eastAsia="Times New Roman" w:hAnsi="Arial" w:cs="Arial"/>
          <w:bCs/>
          <w:lang w:eastAsia="ar-SA"/>
        </w:rPr>
        <w:t xml:space="preserve">Joanna </w:t>
      </w:r>
      <w:proofErr w:type="spellStart"/>
      <w:r w:rsidR="009F5273">
        <w:rPr>
          <w:rFonts w:ascii="Arial" w:eastAsia="Times New Roman" w:hAnsi="Arial" w:cs="Arial"/>
          <w:bCs/>
          <w:lang w:eastAsia="ar-SA"/>
        </w:rPr>
        <w:t>Maśka</w:t>
      </w:r>
      <w:proofErr w:type="spellEnd"/>
    </w:p>
    <w:p w:rsidR="00737A4D" w:rsidRPr="00E107E9" w:rsidRDefault="00737A4D" w:rsidP="00636472">
      <w:pPr>
        <w:numPr>
          <w:ilvl w:val="0"/>
          <w:numId w:val="1"/>
        </w:numPr>
        <w:suppressAutoHyphens/>
        <w:spacing w:after="120"/>
        <w:ind w:left="0" w:firstLine="0"/>
        <w:rPr>
          <w:rFonts w:ascii="Arial" w:eastAsia="Times New Roman" w:hAnsi="Arial" w:cs="Arial"/>
          <w:bCs/>
          <w:lang w:eastAsia="ar-SA"/>
        </w:rPr>
      </w:pPr>
      <w:r w:rsidRPr="00E107E9">
        <w:rPr>
          <w:rFonts w:ascii="Arial" w:eastAsia="Times New Roman" w:hAnsi="Arial" w:cs="Arial"/>
          <w:bCs/>
          <w:lang w:eastAsia="ar-SA"/>
        </w:rPr>
        <w:t>Intendent</w:t>
      </w:r>
      <w:r w:rsidR="00842610">
        <w:rPr>
          <w:rFonts w:ascii="Arial" w:eastAsia="Times New Roman" w:hAnsi="Arial" w:cs="Arial"/>
          <w:bCs/>
          <w:lang w:eastAsia="ar-SA"/>
        </w:rPr>
        <w:t>:</w:t>
      </w:r>
      <w:r w:rsidR="009F5273">
        <w:rPr>
          <w:rFonts w:ascii="Arial" w:eastAsia="Times New Roman" w:hAnsi="Arial" w:cs="Arial"/>
          <w:bCs/>
          <w:lang w:eastAsia="ar-SA"/>
        </w:rPr>
        <w:t xml:space="preserve"> Anna Kościelny</w:t>
      </w:r>
    </w:p>
    <w:p w:rsidR="00BC2727" w:rsidRPr="00737A4D" w:rsidRDefault="00737A4D" w:rsidP="00737A4D">
      <w:pPr>
        <w:numPr>
          <w:ilvl w:val="0"/>
          <w:numId w:val="1"/>
        </w:numPr>
        <w:suppressAutoHyphens/>
        <w:ind w:left="0" w:firstLine="0"/>
        <w:rPr>
          <w:rFonts w:ascii="Arial" w:eastAsia="Times New Roman" w:hAnsi="Arial" w:cs="Arial"/>
          <w:bCs/>
          <w:lang w:eastAsia="ar-SA"/>
        </w:rPr>
      </w:pPr>
      <w:r w:rsidRPr="00E107E9">
        <w:rPr>
          <w:rFonts w:ascii="Arial" w:eastAsia="Times New Roman" w:hAnsi="Arial" w:cs="Arial"/>
          <w:bCs/>
          <w:lang w:eastAsia="ar-SA"/>
        </w:rPr>
        <w:t>Dyrektor:</w:t>
      </w:r>
      <w:r w:rsidR="00FC5751">
        <w:rPr>
          <w:rFonts w:ascii="Arial" w:eastAsia="Times New Roman" w:hAnsi="Arial" w:cs="Arial"/>
          <w:bCs/>
          <w:lang w:eastAsia="ar-SA"/>
        </w:rPr>
        <w:t xml:space="preserve"> </w:t>
      </w:r>
      <w:r w:rsidR="009F5273">
        <w:rPr>
          <w:rFonts w:ascii="Arial" w:eastAsia="Times New Roman" w:hAnsi="Arial" w:cs="Arial"/>
          <w:bCs/>
          <w:lang w:eastAsia="ar-SA"/>
        </w:rPr>
        <w:t>Grzegorz Kucz</w:t>
      </w:r>
      <w:r w:rsidR="008F75CC">
        <w:rPr>
          <w:rFonts w:ascii="Arial" w:eastAsia="Times New Roman" w:hAnsi="Arial" w:cs="Arial"/>
          <w:bCs/>
          <w:lang w:eastAsia="ar-SA"/>
        </w:rPr>
        <w:t>era</w:t>
      </w:r>
      <w:bookmarkStart w:id="0" w:name="_GoBack"/>
      <w:bookmarkEnd w:id="0"/>
    </w:p>
    <w:sectPr w:rsidR="00BC2727" w:rsidRPr="00737A4D" w:rsidSect="00191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F4" w:rsidRDefault="00522AF4" w:rsidP="0080608E">
      <w:pPr>
        <w:spacing w:line="240" w:lineRule="auto"/>
      </w:pPr>
      <w:r>
        <w:separator/>
      </w:r>
    </w:p>
  </w:endnote>
  <w:endnote w:type="continuationSeparator" w:id="0">
    <w:p w:rsidR="00522AF4" w:rsidRDefault="00522AF4" w:rsidP="0080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A" w:rsidRDefault="00191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A" w:rsidRDefault="00191A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A" w:rsidRDefault="00191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F4" w:rsidRDefault="00522AF4" w:rsidP="0080608E">
      <w:pPr>
        <w:spacing w:line="240" w:lineRule="auto"/>
      </w:pPr>
      <w:r>
        <w:separator/>
      </w:r>
    </w:p>
  </w:footnote>
  <w:footnote w:type="continuationSeparator" w:id="0">
    <w:p w:rsidR="00522AF4" w:rsidRDefault="00522AF4" w:rsidP="0080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A" w:rsidRDefault="00191A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8E" w:rsidRDefault="0080608E">
    <w:pPr>
      <w:pStyle w:val="Nagwek"/>
    </w:pPr>
    <w:r>
      <w:rPr>
        <w:noProof/>
      </w:rPr>
      <w:drawing>
        <wp:inline distT="0" distB="0" distL="0" distR="0">
          <wp:extent cx="990600" cy="996950"/>
          <wp:effectExtent l="0" t="0" r="0" b="0"/>
          <wp:docPr id="2" name="Obraz 2" descr="Logo szkoły przedstawia koło ułożone z puzzli, uśmiechnięte słoneczko z promykami i czerwone serduszk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67" cy="1041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A" w:rsidRDefault="00191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5E71"/>
    <w:multiLevelType w:val="hybridMultilevel"/>
    <w:tmpl w:val="B828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8E"/>
    <w:rsid w:val="00000776"/>
    <w:rsid w:val="00001288"/>
    <w:rsid w:val="0000212B"/>
    <w:rsid w:val="0000307C"/>
    <w:rsid w:val="00021331"/>
    <w:rsid w:val="00023F19"/>
    <w:rsid w:val="0002430B"/>
    <w:rsid w:val="0003320A"/>
    <w:rsid w:val="00041B64"/>
    <w:rsid w:val="00042A7E"/>
    <w:rsid w:val="0004406F"/>
    <w:rsid w:val="00053040"/>
    <w:rsid w:val="00064A7A"/>
    <w:rsid w:val="00071AD6"/>
    <w:rsid w:val="000731F5"/>
    <w:rsid w:val="00074F96"/>
    <w:rsid w:val="00075235"/>
    <w:rsid w:val="00083757"/>
    <w:rsid w:val="000861FA"/>
    <w:rsid w:val="00086EE0"/>
    <w:rsid w:val="00090F15"/>
    <w:rsid w:val="00095367"/>
    <w:rsid w:val="00095DF2"/>
    <w:rsid w:val="000A149C"/>
    <w:rsid w:val="000A6D16"/>
    <w:rsid w:val="000A7F08"/>
    <w:rsid w:val="000B0C1D"/>
    <w:rsid w:val="000C0872"/>
    <w:rsid w:val="000D29BF"/>
    <w:rsid w:val="000E36DB"/>
    <w:rsid w:val="000E52A0"/>
    <w:rsid w:val="000E628E"/>
    <w:rsid w:val="000E6330"/>
    <w:rsid w:val="000F1F6E"/>
    <w:rsid w:val="000F5C71"/>
    <w:rsid w:val="001005BA"/>
    <w:rsid w:val="00102304"/>
    <w:rsid w:val="0010315C"/>
    <w:rsid w:val="00103E07"/>
    <w:rsid w:val="0010537A"/>
    <w:rsid w:val="00114902"/>
    <w:rsid w:val="00116453"/>
    <w:rsid w:val="0012243B"/>
    <w:rsid w:val="001363EA"/>
    <w:rsid w:val="001370CA"/>
    <w:rsid w:val="001534F4"/>
    <w:rsid w:val="001618A3"/>
    <w:rsid w:val="0016354C"/>
    <w:rsid w:val="00173B70"/>
    <w:rsid w:val="00174E24"/>
    <w:rsid w:val="00177F9B"/>
    <w:rsid w:val="001816DD"/>
    <w:rsid w:val="001822FB"/>
    <w:rsid w:val="00191ACA"/>
    <w:rsid w:val="0019392C"/>
    <w:rsid w:val="00197AEC"/>
    <w:rsid w:val="001A34B3"/>
    <w:rsid w:val="001B173A"/>
    <w:rsid w:val="001B2C3B"/>
    <w:rsid w:val="001C2F38"/>
    <w:rsid w:val="001D2699"/>
    <w:rsid w:val="001D2D0A"/>
    <w:rsid w:val="001D69C2"/>
    <w:rsid w:val="001E32AF"/>
    <w:rsid w:val="001E7F63"/>
    <w:rsid w:val="00200017"/>
    <w:rsid w:val="00202821"/>
    <w:rsid w:val="00214AED"/>
    <w:rsid w:val="00215843"/>
    <w:rsid w:val="00225A5B"/>
    <w:rsid w:val="00227892"/>
    <w:rsid w:val="00232FF1"/>
    <w:rsid w:val="0024398F"/>
    <w:rsid w:val="00245177"/>
    <w:rsid w:val="00252A3D"/>
    <w:rsid w:val="0025744D"/>
    <w:rsid w:val="0026006D"/>
    <w:rsid w:val="00261E48"/>
    <w:rsid w:val="002672B3"/>
    <w:rsid w:val="00281839"/>
    <w:rsid w:val="00290A6A"/>
    <w:rsid w:val="0029712E"/>
    <w:rsid w:val="002A78B0"/>
    <w:rsid w:val="002B76B2"/>
    <w:rsid w:val="002C503A"/>
    <w:rsid w:val="002C577F"/>
    <w:rsid w:val="002D1491"/>
    <w:rsid w:val="002D20ED"/>
    <w:rsid w:val="002D4BFA"/>
    <w:rsid w:val="002D7CF6"/>
    <w:rsid w:val="002E1649"/>
    <w:rsid w:val="002F73DC"/>
    <w:rsid w:val="002F76A1"/>
    <w:rsid w:val="00303A38"/>
    <w:rsid w:val="0030649D"/>
    <w:rsid w:val="00306D9C"/>
    <w:rsid w:val="0031435E"/>
    <w:rsid w:val="00314ED3"/>
    <w:rsid w:val="003218A6"/>
    <w:rsid w:val="0032380D"/>
    <w:rsid w:val="00323D56"/>
    <w:rsid w:val="003242A2"/>
    <w:rsid w:val="0033364C"/>
    <w:rsid w:val="00334198"/>
    <w:rsid w:val="003347FF"/>
    <w:rsid w:val="003366B7"/>
    <w:rsid w:val="00337C75"/>
    <w:rsid w:val="00340AC8"/>
    <w:rsid w:val="00343534"/>
    <w:rsid w:val="00347313"/>
    <w:rsid w:val="0036681C"/>
    <w:rsid w:val="00374E24"/>
    <w:rsid w:val="00376564"/>
    <w:rsid w:val="00382B2F"/>
    <w:rsid w:val="0038561E"/>
    <w:rsid w:val="003A10CA"/>
    <w:rsid w:val="003A5763"/>
    <w:rsid w:val="003B3546"/>
    <w:rsid w:val="003B3E59"/>
    <w:rsid w:val="003B6B2D"/>
    <w:rsid w:val="003C1FB1"/>
    <w:rsid w:val="003C2BF1"/>
    <w:rsid w:val="003C42A5"/>
    <w:rsid w:val="003D14E3"/>
    <w:rsid w:val="003D1D31"/>
    <w:rsid w:val="003D34C7"/>
    <w:rsid w:val="003D6E39"/>
    <w:rsid w:val="003E7BE6"/>
    <w:rsid w:val="00400187"/>
    <w:rsid w:val="00401965"/>
    <w:rsid w:val="00415059"/>
    <w:rsid w:val="00416480"/>
    <w:rsid w:val="00416EDC"/>
    <w:rsid w:val="004174F0"/>
    <w:rsid w:val="004179DC"/>
    <w:rsid w:val="00417E26"/>
    <w:rsid w:val="0042314A"/>
    <w:rsid w:val="00424EF9"/>
    <w:rsid w:val="004311D3"/>
    <w:rsid w:val="00443A33"/>
    <w:rsid w:val="00443D59"/>
    <w:rsid w:val="00456228"/>
    <w:rsid w:val="00456302"/>
    <w:rsid w:val="0045667A"/>
    <w:rsid w:val="00456B37"/>
    <w:rsid w:val="00457A95"/>
    <w:rsid w:val="00460087"/>
    <w:rsid w:val="004615FF"/>
    <w:rsid w:val="004729DD"/>
    <w:rsid w:val="00481608"/>
    <w:rsid w:val="00481637"/>
    <w:rsid w:val="00481664"/>
    <w:rsid w:val="00484526"/>
    <w:rsid w:val="00492CDB"/>
    <w:rsid w:val="004A4AB6"/>
    <w:rsid w:val="004A6396"/>
    <w:rsid w:val="004B3754"/>
    <w:rsid w:val="004B5320"/>
    <w:rsid w:val="004C7EB1"/>
    <w:rsid w:val="004D51D7"/>
    <w:rsid w:val="004E1239"/>
    <w:rsid w:val="004E3579"/>
    <w:rsid w:val="004F455A"/>
    <w:rsid w:val="004F4FC1"/>
    <w:rsid w:val="004F5B1A"/>
    <w:rsid w:val="0050220A"/>
    <w:rsid w:val="0051522F"/>
    <w:rsid w:val="00516E62"/>
    <w:rsid w:val="00516EAB"/>
    <w:rsid w:val="00522AF4"/>
    <w:rsid w:val="00525466"/>
    <w:rsid w:val="00527AB8"/>
    <w:rsid w:val="0053030A"/>
    <w:rsid w:val="00530C74"/>
    <w:rsid w:val="00536BD3"/>
    <w:rsid w:val="00551F3F"/>
    <w:rsid w:val="00552AF3"/>
    <w:rsid w:val="0055350E"/>
    <w:rsid w:val="00554E2F"/>
    <w:rsid w:val="00575AA5"/>
    <w:rsid w:val="0057619C"/>
    <w:rsid w:val="00576319"/>
    <w:rsid w:val="005773D8"/>
    <w:rsid w:val="00577E83"/>
    <w:rsid w:val="005A6E4D"/>
    <w:rsid w:val="005A706C"/>
    <w:rsid w:val="005B03E7"/>
    <w:rsid w:val="005B0A5F"/>
    <w:rsid w:val="005C246A"/>
    <w:rsid w:val="005C4D62"/>
    <w:rsid w:val="005C54C6"/>
    <w:rsid w:val="005C6B53"/>
    <w:rsid w:val="005D2AED"/>
    <w:rsid w:val="005D4DD3"/>
    <w:rsid w:val="005D722D"/>
    <w:rsid w:val="005F1558"/>
    <w:rsid w:val="005F475E"/>
    <w:rsid w:val="005F5051"/>
    <w:rsid w:val="00612C41"/>
    <w:rsid w:val="006237ED"/>
    <w:rsid w:val="00624370"/>
    <w:rsid w:val="00624CF8"/>
    <w:rsid w:val="00634D20"/>
    <w:rsid w:val="00636472"/>
    <w:rsid w:val="00644EEC"/>
    <w:rsid w:val="0064531E"/>
    <w:rsid w:val="0064615A"/>
    <w:rsid w:val="006468DB"/>
    <w:rsid w:val="0065554E"/>
    <w:rsid w:val="0068544D"/>
    <w:rsid w:val="00693571"/>
    <w:rsid w:val="00697C9F"/>
    <w:rsid w:val="006A2CD8"/>
    <w:rsid w:val="006A45C7"/>
    <w:rsid w:val="006A5B46"/>
    <w:rsid w:val="006A6770"/>
    <w:rsid w:val="006B058D"/>
    <w:rsid w:val="006B1A3E"/>
    <w:rsid w:val="006B1E78"/>
    <w:rsid w:val="006B2D45"/>
    <w:rsid w:val="006C09B1"/>
    <w:rsid w:val="006C34B3"/>
    <w:rsid w:val="006C37B0"/>
    <w:rsid w:val="006D0B88"/>
    <w:rsid w:val="006D55C3"/>
    <w:rsid w:val="006D5B84"/>
    <w:rsid w:val="006D6B6F"/>
    <w:rsid w:val="006E029F"/>
    <w:rsid w:val="006F066A"/>
    <w:rsid w:val="006F2842"/>
    <w:rsid w:val="006F3C2D"/>
    <w:rsid w:val="006F4650"/>
    <w:rsid w:val="006F7F00"/>
    <w:rsid w:val="007037D8"/>
    <w:rsid w:val="0070411B"/>
    <w:rsid w:val="007050DD"/>
    <w:rsid w:val="007105B4"/>
    <w:rsid w:val="007260B8"/>
    <w:rsid w:val="00736DEB"/>
    <w:rsid w:val="00736EB9"/>
    <w:rsid w:val="007370EB"/>
    <w:rsid w:val="00737701"/>
    <w:rsid w:val="00737A4D"/>
    <w:rsid w:val="0074005C"/>
    <w:rsid w:val="00744A0C"/>
    <w:rsid w:val="0075731C"/>
    <w:rsid w:val="00771591"/>
    <w:rsid w:val="007734A9"/>
    <w:rsid w:val="00782CDF"/>
    <w:rsid w:val="007834FF"/>
    <w:rsid w:val="00785958"/>
    <w:rsid w:val="00791040"/>
    <w:rsid w:val="00795015"/>
    <w:rsid w:val="007975CA"/>
    <w:rsid w:val="007A035F"/>
    <w:rsid w:val="007A0F8C"/>
    <w:rsid w:val="007B247A"/>
    <w:rsid w:val="007B3A64"/>
    <w:rsid w:val="007B780F"/>
    <w:rsid w:val="007C2B7F"/>
    <w:rsid w:val="007C6D4E"/>
    <w:rsid w:val="007C7160"/>
    <w:rsid w:val="007C7421"/>
    <w:rsid w:val="007E10EB"/>
    <w:rsid w:val="007E6257"/>
    <w:rsid w:val="007F3213"/>
    <w:rsid w:val="007F69B6"/>
    <w:rsid w:val="0080028E"/>
    <w:rsid w:val="0080155E"/>
    <w:rsid w:val="0080608E"/>
    <w:rsid w:val="008113FD"/>
    <w:rsid w:val="008125F0"/>
    <w:rsid w:val="00830707"/>
    <w:rsid w:val="00830BCD"/>
    <w:rsid w:val="008311A9"/>
    <w:rsid w:val="0083375E"/>
    <w:rsid w:val="0084038F"/>
    <w:rsid w:val="00842610"/>
    <w:rsid w:val="00843BE4"/>
    <w:rsid w:val="00845409"/>
    <w:rsid w:val="00847869"/>
    <w:rsid w:val="00853B59"/>
    <w:rsid w:val="0088489A"/>
    <w:rsid w:val="00885B7C"/>
    <w:rsid w:val="008911DB"/>
    <w:rsid w:val="0089402B"/>
    <w:rsid w:val="0089450F"/>
    <w:rsid w:val="00894CDB"/>
    <w:rsid w:val="00895D51"/>
    <w:rsid w:val="008A1BA4"/>
    <w:rsid w:val="008A226B"/>
    <w:rsid w:val="008A3995"/>
    <w:rsid w:val="008A5364"/>
    <w:rsid w:val="008A56B6"/>
    <w:rsid w:val="008B162E"/>
    <w:rsid w:val="008B43E1"/>
    <w:rsid w:val="008C1584"/>
    <w:rsid w:val="008C27C6"/>
    <w:rsid w:val="008C29B6"/>
    <w:rsid w:val="008D10D3"/>
    <w:rsid w:val="008D47D9"/>
    <w:rsid w:val="008D55D9"/>
    <w:rsid w:val="008E11E3"/>
    <w:rsid w:val="008E41C2"/>
    <w:rsid w:val="008F2FE1"/>
    <w:rsid w:val="008F3656"/>
    <w:rsid w:val="008F6467"/>
    <w:rsid w:val="008F75CC"/>
    <w:rsid w:val="00905AA8"/>
    <w:rsid w:val="009076EA"/>
    <w:rsid w:val="00907A02"/>
    <w:rsid w:val="0091551F"/>
    <w:rsid w:val="0091784D"/>
    <w:rsid w:val="0092725A"/>
    <w:rsid w:val="009300D6"/>
    <w:rsid w:val="00932B53"/>
    <w:rsid w:val="00944132"/>
    <w:rsid w:val="00951EAB"/>
    <w:rsid w:val="00952F5E"/>
    <w:rsid w:val="0096557F"/>
    <w:rsid w:val="00981AA7"/>
    <w:rsid w:val="009846A3"/>
    <w:rsid w:val="009927FD"/>
    <w:rsid w:val="00992E4F"/>
    <w:rsid w:val="009937AF"/>
    <w:rsid w:val="009A0F31"/>
    <w:rsid w:val="009A16BD"/>
    <w:rsid w:val="009A3398"/>
    <w:rsid w:val="009A340A"/>
    <w:rsid w:val="009A3C38"/>
    <w:rsid w:val="009A4DA4"/>
    <w:rsid w:val="009B5475"/>
    <w:rsid w:val="009C4DB0"/>
    <w:rsid w:val="009D77F8"/>
    <w:rsid w:val="009E0622"/>
    <w:rsid w:val="009E2287"/>
    <w:rsid w:val="009E53D3"/>
    <w:rsid w:val="009F4700"/>
    <w:rsid w:val="009F4D8E"/>
    <w:rsid w:val="009F5273"/>
    <w:rsid w:val="00A0340A"/>
    <w:rsid w:val="00A16FF6"/>
    <w:rsid w:val="00A220FF"/>
    <w:rsid w:val="00A3305A"/>
    <w:rsid w:val="00A372A3"/>
    <w:rsid w:val="00A53341"/>
    <w:rsid w:val="00A574AF"/>
    <w:rsid w:val="00A63A2C"/>
    <w:rsid w:val="00A654A8"/>
    <w:rsid w:val="00A67990"/>
    <w:rsid w:val="00A83A0B"/>
    <w:rsid w:val="00A94E7B"/>
    <w:rsid w:val="00A964FF"/>
    <w:rsid w:val="00AA1544"/>
    <w:rsid w:val="00AB42AF"/>
    <w:rsid w:val="00AC7F9C"/>
    <w:rsid w:val="00AE39F1"/>
    <w:rsid w:val="00AE5AFC"/>
    <w:rsid w:val="00AE5BFD"/>
    <w:rsid w:val="00AE65E1"/>
    <w:rsid w:val="00AE6B40"/>
    <w:rsid w:val="00AF1F93"/>
    <w:rsid w:val="00AF351E"/>
    <w:rsid w:val="00B11088"/>
    <w:rsid w:val="00B123F5"/>
    <w:rsid w:val="00B12B3C"/>
    <w:rsid w:val="00B152D5"/>
    <w:rsid w:val="00B2269D"/>
    <w:rsid w:val="00B30243"/>
    <w:rsid w:val="00B33990"/>
    <w:rsid w:val="00B37BCD"/>
    <w:rsid w:val="00B41553"/>
    <w:rsid w:val="00B427BA"/>
    <w:rsid w:val="00B43165"/>
    <w:rsid w:val="00B453E3"/>
    <w:rsid w:val="00B46FCA"/>
    <w:rsid w:val="00B5688A"/>
    <w:rsid w:val="00B60AD3"/>
    <w:rsid w:val="00B65AA2"/>
    <w:rsid w:val="00B66196"/>
    <w:rsid w:val="00B736FF"/>
    <w:rsid w:val="00B777E3"/>
    <w:rsid w:val="00B81F74"/>
    <w:rsid w:val="00B9128C"/>
    <w:rsid w:val="00B92A5E"/>
    <w:rsid w:val="00B975BB"/>
    <w:rsid w:val="00BA0CE5"/>
    <w:rsid w:val="00BA3245"/>
    <w:rsid w:val="00BB4AD1"/>
    <w:rsid w:val="00BC2727"/>
    <w:rsid w:val="00BC63D2"/>
    <w:rsid w:val="00BC66DD"/>
    <w:rsid w:val="00BD315A"/>
    <w:rsid w:val="00BE38FF"/>
    <w:rsid w:val="00BE42A0"/>
    <w:rsid w:val="00BE4E63"/>
    <w:rsid w:val="00BE6AF2"/>
    <w:rsid w:val="00BF73D2"/>
    <w:rsid w:val="00C03262"/>
    <w:rsid w:val="00C04225"/>
    <w:rsid w:val="00C05987"/>
    <w:rsid w:val="00C07A51"/>
    <w:rsid w:val="00C1648E"/>
    <w:rsid w:val="00C3170C"/>
    <w:rsid w:val="00C3281F"/>
    <w:rsid w:val="00C3425E"/>
    <w:rsid w:val="00C3602E"/>
    <w:rsid w:val="00C427AC"/>
    <w:rsid w:val="00C444BB"/>
    <w:rsid w:val="00C447B5"/>
    <w:rsid w:val="00C51D5B"/>
    <w:rsid w:val="00C55674"/>
    <w:rsid w:val="00C57BC8"/>
    <w:rsid w:val="00C77605"/>
    <w:rsid w:val="00C80D0A"/>
    <w:rsid w:val="00C85E7A"/>
    <w:rsid w:val="00C9331E"/>
    <w:rsid w:val="00C94EB1"/>
    <w:rsid w:val="00C96DB8"/>
    <w:rsid w:val="00CA1CEB"/>
    <w:rsid w:val="00CA2450"/>
    <w:rsid w:val="00CB01E2"/>
    <w:rsid w:val="00CD2541"/>
    <w:rsid w:val="00CD5314"/>
    <w:rsid w:val="00CE01DF"/>
    <w:rsid w:val="00CE28BB"/>
    <w:rsid w:val="00CE2EBA"/>
    <w:rsid w:val="00CE4E55"/>
    <w:rsid w:val="00CF0FE9"/>
    <w:rsid w:val="00CF42B8"/>
    <w:rsid w:val="00CF6A55"/>
    <w:rsid w:val="00D041A4"/>
    <w:rsid w:val="00D16F52"/>
    <w:rsid w:val="00D17215"/>
    <w:rsid w:val="00D23331"/>
    <w:rsid w:val="00D26739"/>
    <w:rsid w:val="00D30952"/>
    <w:rsid w:val="00D32BBD"/>
    <w:rsid w:val="00D3314F"/>
    <w:rsid w:val="00D45483"/>
    <w:rsid w:val="00D45ED2"/>
    <w:rsid w:val="00D50E33"/>
    <w:rsid w:val="00D51057"/>
    <w:rsid w:val="00D52777"/>
    <w:rsid w:val="00D5350E"/>
    <w:rsid w:val="00D557FA"/>
    <w:rsid w:val="00D57B4E"/>
    <w:rsid w:val="00D61497"/>
    <w:rsid w:val="00D72588"/>
    <w:rsid w:val="00D738F0"/>
    <w:rsid w:val="00D743D7"/>
    <w:rsid w:val="00D803F2"/>
    <w:rsid w:val="00D852B8"/>
    <w:rsid w:val="00D86FDB"/>
    <w:rsid w:val="00D90D03"/>
    <w:rsid w:val="00DA3AA9"/>
    <w:rsid w:val="00DA45E1"/>
    <w:rsid w:val="00DA57D7"/>
    <w:rsid w:val="00DA64C4"/>
    <w:rsid w:val="00DB4818"/>
    <w:rsid w:val="00DB71DA"/>
    <w:rsid w:val="00DC0039"/>
    <w:rsid w:val="00DC33D5"/>
    <w:rsid w:val="00DE0E96"/>
    <w:rsid w:val="00DE1107"/>
    <w:rsid w:val="00DE64C3"/>
    <w:rsid w:val="00DF4078"/>
    <w:rsid w:val="00DF6CB4"/>
    <w:rsid w:val="00E04F08"/>
    <w:rsid w:val="00E114A9"/>
    <w:rsid w:val="00E21884"/>
    <w:rsid w:val="00E23ACB"/>
    <w:rsid w:val="00E3236E"/>
    <w:rsid w:val="00E3366A"/>
    <w:rsid w:val="00E35B54"/>
    <w:rsid w:val="00E45B87"/>
    <w:rsid w:val="00E52A50"/>
    <w:rsid w:val="00E60083"/>
    <w:rsid w:val="00E61B45"/>
    <w:rsid w:val="00E61CD4"/>
    <w:rsid w:val="00E62550"/>
    <w:rsid w:val="00E64085"/>
    <w:rsid w:val="00E662A8"/>
    <w:rsid w:val="00E97C85"/>
    <w:rsid w:val="00EA0D12"/>
    <w:rsid w:val="00EA195B"/>
    <w:rsid w:val="00EA46B7"/>
    <w:rsid w:val="00EA6FB7"/>
    <w:rsid w:val="00EB51BA"/>
    <w:rsid w:val="00EC0BD9"/>
    <w:rsid w:val="00ED1622"/>
    <w:rsid w:val="00EF7422"/>
    <w:rsid w:val="00F0323B"/>
    <w:rsid w:val="00F07C15"/>
    <w:rsid w:val="00F13D93"/>
    <w:rsid w:val="00F157A3"/>
    <w:rsid w:val="00F16DEF"/>
    <w:rsid w:val="00F21903"/>
    <w:rsid w:val="00F22370"/>
    <w:rsid w:val="00F23D70"/>
    <w:rsid w:val="00F33D3F"/>
    <w:rsid w:val="00F51CCF"/>
    <w:rsid w:val="00F53687"/>
    <w:rsid w:val="00F61ECD"/>
    <w:rsid w:val="00F62A0B"/>
    <w:rsid w:val="00F648BF"/>
    <w:rsid w:val="00F657B3"/>
    <w:rsid w:val="00F71E15"/>
    <w:rsid w:val="00F724FA"/>
    <w:rsid w:val="00F73C35"/>
    <w:rsid w:val="00F74B5B"/>
    <w:rsid w:val="00F9686E"/>
    <w:rsid w:val="00FA1EAE"/>
    <w:rsid w:val="00FB2785"/>
    <w:rsid w:val="00FC33C5"/>
    <w:rsid w:val="00FC5751"/>
    <w:rsid w:val="00FD5FEF"/>
    <w:rsid w:val="00FD6E5D"/>
    <w:rsid w:val="00FD7560"/>
    <w:rsid w:val="00FD7D0B"/>
    <w:rsid w:val="00FE584C"/>
    <w:rsid w:val="00FE5E2F"/>
    <w:rsid w:val="00FE7D77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5D01"/>
  <w15:chartTrackingRefBased/>
  <w15:docId w15:val="{2F46503E-06FE-4D73-9662-446788F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6E"/>
    <w:rPr>
      <w:rFonts w:ascii="Calibri" w:hAnsi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91ACA"/>
    <w:pPr>
      <w:jc w:val="center"/>
      <w:outlineLvl w:val="0"/>
    </w:pPr>
    <w:rPr>
      <w:rFonts w:ascii="Arial" w:eastAsiaTheme="majorEastAsia" w:hAnsi="Arial" w:cstheme="majorBidi"/>
      <w:b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B3754"/>
    <w:pPr>
      <w:keepNext/>
      <w:keepLines/>
      <w:spacing w:before="100" w:beforeAutospacing="1"/>
      <w:outlineLvl w:val="1"/>
    </w:pPr>
    <w:rPr>
      <w:rFonts w:eastAsiaTheme="majorEastAsia" w:cstheme="majorBidi"/>
      <w:b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ACA"/>
    <w:rPr>
      <w:rFonts w:ascii="Arial" w:eastAsiaTheme="majorEastAsia" w:hAnsi="Arial" w:cstheme="majorBidi"/>
      <w:b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4B3754"/>
    <w:rPr>
      <w:rFonts w:ascii="Calibri" w:eastAsiaTheme="majorEastAsia" w:hAnsi="Calibri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806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0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08E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0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08E"/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80608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EEC"/>
    <w:rPr>
      <w:rFonts w:ascii="Calibri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EEC"/>
    <w:rPr>
      <w:rFonts w:ascii="Calibri" w:hAnsi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EC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E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EEC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subject/>
  <dc:creator>Lenovo</dc:creator>
  <cp:keywords/>
  <dc:description/>
  <cp:lastModifiedBy>Lenovo</cp:lastModifiedBy>
  <cp:revision>13</cp:revision>
  <cp:lastPrinted>2024-06-14T06:53:00Z</cp:lastPrinted>
  <dcterms:created xsi:type="dcterms:W3CDTF">2024-05-10T11:02:00Z</dcterms:created>
  <dcterms:modified xsi:type="dcterms:W3CDTF">2024-06-14T06:53:00Z</dcterms:modified>
</cp:coreProperties>
</file>