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79D7" w14:textId="77777777" w:rsidR="003875AD" w:rsidRPr="00465FCC" w:rsidRDefault="00465FCC" w:rsidP="00F23E9A">
      <w:pPr>
        <w:pStyle w:val="Nagwek1"/>
        <w:rPr>
          <w:rFonts w:cs="Arial"/>
        </w:rPr>
      </w:pPr>
      <w:r w:rsidRPr="00465FCC">
        <w:t>Regulamin</w:t>
      </w:r>
      <w:r>
        <w:rPr>
          <w:rFonts w:cs="Arial"/>
        </w:rPr>
        <w:t xml:space="preserve"> szkolnego wydarzenia integracyjnego „</w:t>
      </w:r>
      <w:r>
        <w:t>Noc w s</w:t>
      </w:r>
      <w:r w:rsidRPr="00465FCC">
        <w:t>zkole</w:t>
      </w:r>
      <w:r>
        <w:t>”</w:t>
      </w:r>
    </w:p>
    <w:p w14:paraId="1A50ED8C" w14:textId="77777777" w:rsidR="00EE6EC2" w:rsidRPr="00465FCC" w:rsidRDefault="00465FCC" w:rsidP="00F23E9A">
      <w:pPr>
        <w:spacing w:before="360"/>
        <w:jc w:val="center"/>
        <w:rPr>
          <w:bCs/>
        </w:rPr>
      </w:pPr>
      <w:r w:rsidRPr="00465FCC">
        <w:rPr>
          <w:bCs/>
        </w:rPr>
        <w:t>§ 1.</w:t>
      </w:r>
    </w:p>
    <w:p w14:paraId="2DB5CF6E" w14:textId="77777777" w:rsidR="004A3AA1" w:rsidRPr="00465FCC" w:rsidRDefault="00465FCC" w:rsidP="00F23E9A">
      <w:pPr>
        <w:pStyle w:val="Akapitzlist"/>
        <w:numPr>
          <w:ilvl w:val="0"/>
          <w:numId w:val="8"/>
        </w:numPr>
        <w:spacing w:before="0"/>
        <w:ind w:left="782" w:hanging="357"/>
        <w:rPr>
          <w:rFonts w:cs="Arial"/>
        </w:rPr>
      </w:pPr>
      <w:r>
        <w:t>„Noc w s</w:t>
      </w:r>
      <w:r w:rsidRPr="00465FCC">
        <w:t>zkole</w:t>
      </w:r>
      <w:r>
        <w:t>”</w:t>
      </w:r>
      <w:r w:rsidRPr="00465FCC">
        <w:t xml:space="preserve"> </w:t>
      </w:r>
      <w:r w:rsidR="00833F82" w:rsidRPr="00465FCC">
        <w:rPr>
          <w:rFonts w:cs="Arial"/>
        </w:rPr>
        <w:t>w ZS3S w Pszczynie</w:t>
      </w:r>
      <w:r w:rsidR="003875AD" w:rsidRPr="00465FCC">
        <w:rPr>
          <w:rFonts w:cs="Arial"/>
        </w:rPr>
        <w:t xml:space="preserve"> jest wydarzeniem kulturalno-oświatowym skier</w:t>
      </w:r>
      <w:r w:rsidR="001760C8">
        <w:t>owanym do uczniów  klas 4 - 6</w:t>
      </w:r>
      <w:r>
        <w:t xml:space="preserve"> „L” szkoły podstawowej.</w:t>
      </w:r>
    </w:p>
    <w:p w14:paraId="32E371F3" w14:textId="77777777" w:rsidR="004A3AA1" w:rsidRPr="00465FCC" w:rsidRDefault="00465FCC" w:rsidP="00F23E9A">
      <w:pPr>
        <w:pStyle w:val="Akapitzlist"/>
        <w:numPr>
          <w:ilvl w:val="0"/>
          <w:numId w:val="8"/>
        </w:numPr>
        <w:spacing w:before="0"/>
        <w:ind w:left="782" w:hanging="357"/>
        <w:rPr>
          <w:rFonts w:cs="Arial"/>
        </w:rPr>
      </w:pPr>
      <w:r>
        <w:t>„Noc w s</w:t>
      </w:r>
      <w:r w:rsidRPr="00465FCC">
        <w:t>zkole</w:t>
      </w:r>
      <w:r>
        <w:t>”</w:t>
      </w:r>
      <w:r w:rsidRPr="00465FCC">
        <w:t xml:space="preserve"> </w:t>
      </w:r>
      <w:r w:rsidR="003875AD" w:rsidRPr="00465FCC">
        <w:rPr>
          <w:rFonts w:cs="Arial"/>
        </w:rPr>
        <w:t>ma</w:t>
      </w:r>
      <w:r w:rsidR="004A3AA1" w:rsidRPr="00465FCC">
        <w:rPr>
          <w:rFonts w:cs="Arial"/>
        </w:rPr>
        <w:t xml:space="preserve"> </w:t>
      </w:r>
      <w:r w:rsidR="003875AD" w:rsidRPr="00465FCC">
        <w:rPr>
          <w:rFonts w:cs="Arial"/>
        </w:rPr>
        <w:t xml:space="preserve"> realizować cele: wychowawcze, rekreacyjne, integracyjne i edukacyjne.</w:t>
      </w:r>
    </w:p>
    <w:p w14:paraId="5A973996" w14:textId="77777777" w:rsidR="003875AD" w:rsidRPr="00465FCC" w:rsidRDefault="00465FCC" w:rsidP="00F23E9A">
      <w:pPr>
        <w:pStyle w:val="Akapitzlist"/>
        <w:numPr>
          <w:ilvl w:val="0"/>
          <w:numId w:val="8"/>
        </w:numPr>
        <w:spacing w:before="0"/>
        <w:ind w:left="782" w:hanging="357"/>
        <w:rPr>
          <w:rFonts w:cs="Arial"/>
        </w:rPr>
      </w:pPr>
      <w:r>
        <w:t>„Noc w s</w:t>
      </w:r>
      <w:r w:rsidRPr="00465FCC">
        <w:t>zkole</w:t>
      </w:r>
      <w:r>
        <w:t>”</w:t>
      </w:r>
      <w:r w:rsidRPr="00465FCC">
        <w:t xml:space="preserve"> </w:t>
      </w:r>
      <w:r w:rsidR="003875AD" w:rsidRPr="00465FCC">
        <w:rPr>
          <w:rFonts w:cs="Arial"/>
        </w:rPr>
        <w:t>jest organizowana</w:t>
      </w:r>
      <w:r w:rsidR="00833F82" w:rsidRPr="00465FCC">
        <w:rPr>
          <w:rFonts w:cs="Arial"/>
        </w:rPr>
        <w:t xml:space="preserve"> za zgodą Dyrektora ZS3S w Pszczynie</w:t>
      </w:r>
      <w:r w:rsidR="003875AD" w:rsidRPr="00465FCC">
        <w:rPr>
          <w:rFonts w:cs="Arial"/>
        </w:rPr>
        <w:t xml:space="preserve">, w uzgodnionym </w:t>
      </w:r>
      <w:r>
        <w:rPr>
          <w:rFonts w:cs="Arial"/>
        </w:rPr>
        <w:t xml:space="preserve">wcześniej </w:t>
      </w:r>
      <w:r w:rsidR="003875AD" w:rsidRPr="00465FCC">
        <w:rPr>
          <w:rFonts w:cs="Arial"/>
        </w:rPr>
        <w:t>terminie.</w:t>
      </w:r>
    </w:p>
    <w:p w14:paraId="7689262D" w14:textId="77777777" w:rsidR="00EE6EC2" w:rsidRPr="00465FCC" w:rsidRDefault="00465FCC" w:rsidP="00465FCC">
      <w:pPr>
        <w:jc w:val="center"/>
        <w:rPr>
          <w:b/>
          <w:bCs/>
        </w:rPr>
      </w:pPr>
      <w:r>
        <w:rPr>
          <w:bCs/>
        </w:rPr>
        <w:t>§ 2.</w:t>
      </w:r>
    </w:p>
    <w:p w14:paraId="068A81C4" w14:textId="77777777" w:rsidR="00465FCC" w:rsidRDefault="00465FCC" w:rsidP="00F23E9A">
      <w:pPr>
        <w:pStyle w:val="Akapitzlist"/>
        <w:numPr>
          <w:ilvl w:val="0"/>
          <w:numId w:val="10"/>
        </w:numPr>
        <w:spacing w:before="0"/>
        <w:ind w:left="709" w:hanging="284"/>
      </w:pPr>
      <w:r w:rsidRPr="001760C8">
        <w:t>Podczas wydarzenia uczniowie przebywający na teren</w:t>
      </w:r>
      <w:r w:rsidR="001760C8">
        <w:t xml:space="preserve">ie szkoły mają obowiązek </w:t>
      </w:r>
      <w:r w:rsidRPr="001760C8">
        <w:t>stosować się do zapisów Statutu Szkoły oraz regulaminów</w:t>
      </w:r>
      <w:r w:rsidR="00F23E9A">
        <w:t xml:space="preserve"> obowiązujących w szkole</w:t>
      </w:r>
      <w:r w:rsidRPr="001760C8">
        <w:t>. Wszyscy uczestnicy są zobowiązani do podporządkowania się poleceniom nauczycieli - opiekunów „Nocy w szkole”.</w:t>
      </w:r>
    </w:p>
    <w:p w14:paraId="0AA0E199" w14:textId="77777777" w:rsidR="00EE6EC2" w:rsidRDefault="003875AD" w:rsidP="00F23E9A">
      <w:pPr>
        <w:pStyle w:val="Akapitzlist"/>
        <w:numPr>
          <w:ilvl w:val="0"/>
          <w:numId w:val="10"/>
        </w:numPr>
        <w:spacing w:before="0"/>
        <w:ind w:left="709" w:hanging="284"/>
      </w:pPr>
      <w:r w:rsidRPr="001760C8">
        <w:t>Obowiązuje bezwzględny zakaz przynoszenia i spożywania wszelkich używek.</w:t>
      </w:r>
    </w:p>
    <w:p w14:paraId="58FB5032" w14:textId="77777777" w:rsidR="003875AD" w:rsidRPr="001760C8" w:rsidRDefault="003875AD" w:rsidP="00F23E9A">
      <w:pPr>
        <w:pStyle w:val="Akapitzlist"/>
        <w:numPr>
          <w:ilvl w:val="0"/>
          <w:numId w:val="10"/>
        </w:numPr>
        <w:spacing w:before="0"/>
        <w:ind w:left="709" w:hanging="284"/>
      </w:pPr>
      <w:r w:rsidRPr="001760C8">
        <w:t xml:space="preserve">W przypadku niestosowania się do poleceń opiekunów, nieprzestrzegania obowiązujących zasad przez uczestnika </w:t>
      </w:r>
      <w:r w:rsidR="00465FCC" w:rsidRPr="001760C8">
        <w:t>„Nocy w szkole”</w:t>
      </w:r>
      <w:r w:rsidRPr="001760C8">
        <w:t>, opiekun-wychowawca zawiadamia telefonicznie rodziców (prawnych opiekunów) ucznia, którzy są zobowiązani do natychmiastowego odbioru dziecka za szkoły na własny koszt.</w:t>
      </w:r>
    </w:p>
    <w:p w14:paraId="3C406F0C" w14:textId="77777777" w:rsidR="00EE6EC2" w:rsidRPr="00465FCC" w:rsidRDefault="001760C8" w:rsidP="00F23E9A">
      <w:pPr>
        <w:jc w:val="center"/>
        <w:rPr>
          <w:bCs/>
        </w:rPr>
      </w:pPr>
      <w:r>
        <w:rPr>
          <w:bCs/>
        </w:rPr>
        <w:t>§ 3.</w:t>
      </w:r>
    </w:p>
    <w:p w14:paraId="0EF0F3E2" w14:textId="77777777" w:rsidR="00EE6EC2" w:rsidRDefault="003875AD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 xml:space="preserve">Uczestnikami </w:t>
      </w:r>
      <w:r w:rsidR="001760C8" w:rsidRPr="001760C8">
        <w:t>„Nocy w szkole”</w:t>
      </w:r>
      <w:r w:rsidR="001760C8">
        <w:t xml:space="preserve"> </w:t>
      </w:r>
      <w:r w:rsidRPr="00465FCC">
        <w:t xml:space="preserve">są </w:t>
      </w:r>
      <w:r w:rsidR="001760C8">
        <w:t>uczniowie klas 4 – 6 „L”</w:t>
      </w:r>
      <w:r w:rsidRPr="00465FCC">
        <w:t>, którzy dost</w:t>
      </w:r>
      <w:r w:rsidR="001760C8">
        <w:t>arczą podpisane przez rodziców (</w:t>
      </w:r>
      <w:r w:rsidRPr="00465FCC">
        <w:t>opiekunów prawnych) zgody na udział w wydarzeniu.</w:t>
      </w:r>
    </w:p>
    <w:p w14:paraId="4CC8D462" w14:textId="77777777" w:rsidR="003875AD" w:rsidRPr="00465FCC" w:rsidRDefault="003875AD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>Wszyscy uczestnicy zapewniają sobie we własnym zakresie:</w:t>
      </w:r>
    </w:p>
    <w:p w14:paraId="4F887EAE" w14:textId="77777777" w:rsidR="003875AD" w:rsidRPr="00465FCC" w:rsidRDefault="003875AD" w:rsidP="00F23E9A">
      <w:pPr>
        <w:pStyle w:val="Akapitzlist"/>
        <w:numPr>
          <w:ilvl w:val="0"/>
          <w:numId w:val="12"/>
        </w:numPr>
        <w:spacing w:before="0"/>
      </w:pPr>
      <w:r w:rsidRPr="00465FCC">
        <w:t>karimatę (opcjonalnie)</w:t>
      </w:r>
    </w:p>
    <w:p w14:paraId="4270B333" w14:textId="77777777" w:rsidR="003875AD" w:rsidRPr="00465FCC" w:rsidRDefault="003875AD" w:rsidP="00F23E9A">
      <w:pPr>
        <w:pStyle w:val="Akapitzlist"/>
        <w:numPr>
          <w:ilvl w:val="0"/>
          <w:numId w:val="12"/>
        </w:numPr>
        <w:spacing w:before="0"/>
      </w:pPr>
      <w:r w:rsidRPr="00465FCC">
        <w:t>śpiwór/ ciepły koc,</w:t>
      </w:r>
    </w:p>
    <w:p w14:paraId="78978B22" w14:textId="77777777" w:rsidR="003875AD" w:rsidRPr="00465FCC" w:rsidRDefault="003875AD" w:rsidP="00F23E9A">
      <w:pPr>
        <w:pStyle w:val="Akapitzlist"/>
        <w:numPr>
          <w:ilvl w:val="0"/>
          <w:numId w:val="12"/>
        </w:numPr>
        <w:spacing w:before="0"/>
      </w:pPr>
      <w:r w:rsidRPr="00465FCC">
        <w:t>poduszkę,</w:t>
      </w:r>
    </w:p>
    <w:p w14:paraId="68C18EDC" w14:textId="77777777" w:rsidR="00EE6EC2" w:rsidRPr="00465FCC" w:rsidRDefault="003875AD" w:rsidP="00F23E9A">
      <w:pPr>
        <w:pStyle w:val="Akapitzlist"/>
        <w:numPr>
          <w:ilvl w:val="0"/>
          <w:numId w:val="12"/>
        </w:numPr>
        <w:spacing w:before="0"/>
      </w:pPr>
      <w:r w:rsidRPr="00465FCC">
        <w:t>drobne przekąski i napoje.</w:t>
      </w:r>
    </w:p>
    <w:p w14:paraId="64928355" w14:textId="77777777" w:rsidR="000704A2" w:rsidRDefault="000704A2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>Każdy uczestnik zobowiązany jest do pokrycia kosztów w kwocie 30 zł, która zostanie przez przeznaczona na zakup, pizzy, popcornu oraz śniadania.</w:t>
      </w:r>
    </w:p>
    <w:p w14:paraId="63C545EB" w14:textId="77777777" w:rsidR="00EE6EC2" w:rsidRDefault="003875AD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>Każdy uczestnik powinien przybyć do szkoły na wyznaczoną przez organizatora godzinę.</w:t>
      </w:r>
    </w:p>
    <w:p w14:paraId="221833BF" w14:textId="77777777" w:rsidR="00EE6EC2" w:rsidRDefault="003875AD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>Rodzice uczniów są zobowiązani do przyprowadzenia uczniów do szkoły na w</w:t>
      </w:r>
      <w:r w:rsidR="00833F82" w:rsidRPr="00465FCC">
        <w:t>yznaczoną godzinę.</w:t>
      </w:r>
    </w:p>
    <w:p w14:paraId="1585E508" w14:textId="77777777" w:rsidR="00833F82" w:rsidRDefault="00833F82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 xml:space="preserve">Uczniowie następnego dnia uczestniczą w zajęciach lekcyjnych a następnie wracają </w:t>
      </w:r>
      <w:proofErr w:type="spellStart"/>
      <w:r w:rsidRPr="00465FCC">
        <w:t>busem</w:t>
      </w:r>
      <w:proofErr w:type="spellEnd"/>
      <w:r w:rsidRPr="00465FCC">
        <w:t xml:space="preserve"> do domu</w:t>
      </w:r>
      <w:r w:rsidR="001760C8">
        <w:t>.</w:t>
      </w:r>
    </w:p>
    <w:p w14:paraId="4CB011B0" w14:textId="77777777" w:rsidR="00EE6EC2" w:rsidRDefault="003875AD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>Uczestnik nie może samodzielnie opuszczać budynku szkolnego w czasie trwania wydarzenia.</w:t>
      </w:r>
    </w:p>
    <w:p w14:paraId="19A3661B" w14:textId="77777777" w:rsidR="00EE6EC2" w:rsidRDefault="003875AD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>Jeśli zaistnieje taka potrzeba, uczeń może opuścić szkołę wcześniej tylko i wyłącznie, gdy odbierze go rodzic (prawny opiekun).</w:t>
      </w:r>
    </w:p>
    <w:p w14:paraId="2C90D321" w14:textId="77777777" w:rsidR="00EE6EC2" w:rsidRPr="00465FCC" w:rsidRDefault="003875AD" w:rsidP="00F23E9A">
      <w:pPr>
        <w:pStyle w:val="Akapitzlist"/>
        <w:numPr>
          <w:ilvl w:val="0"/>
          <w:numId w:val="11"/>
        </w:numPr>
        <w:spacing w:before="0"/>
        <w:ind w:left="709" w:hanging="283"/>
      </w:pPr>
      <w:r w:rsidRPr="00465FCC">
        <w:t xml:space="preserve">Podczas </w:t>
      </w:r>
      <w:r w:rsidR="001760C8">
        <w:t>„N</w:t>
      </w:r>
      <w:r w:rsidR="001760C8" w:rsidRPr="00465FCC">
        <w:t>ocy w szkole</w:t>
      </w:r>
      <w:r w:rsidR="001760C8">
        <w:t>”</w:t>
      </w:r>
      <w:r w:rsidR="001760C8" w:rsidRPr="00465FCC">
        <w:t xml:space="preserve"> </w:t>
      </w:r>
      <w:r w:rsidRPr="00465FCC">
        <w:t>zabronione jest wprowadzanie na teren szkoły osób z zewnątrz.</w:t>
      </w:r>
    </w:p>
    <w:p w14:paraId="4B00711B" w14:textId="77777777" w:rsidR="00EE6EC2" w:rsidRPr="0018272F" w:rsidRDefault="003875AD" w:rsidP="00F23E9A">
      <w:pPr>
        <w:pStyle w:val="Akapitzlist"/>
        <w:numPr>
          <w:ilvl w:val="0"/>
          <w:numId w:val="11"/>
        </w:numPr>
        <w:spacing w:before="0"/>
      </w:pPr>
      <w:r w:rsidRPr="0018272F">
        <w:t xml:space="preserve">Za zniszczenie mienia szkoły podczas </w:t>
      </w:r>
      <w:r w:rsidR="00507A53" w:rsidRPr="0018272F">
        <w:t xml:space="preserve">„Nocy w szkole” </w:t>
      </w:r>
      <w:r w:rsidRPr="0018272F">
        <w:t>odpowiadają finansowo rodzice ( prawni opiekunowie ) ucznia, który wyrządził lub przyczynił się do powstania szkody</w:t>
      </w:r>
      <w:r w:rsidR="0018272F" w:rsidRPr="0018272F">
        <w:t>, zgodnie z zapisami Statutu szkoły</w:t>
      </w:r>
      <w:r w:rsidRPr="0018272F">
        <w:t>.</w:t>
      </w:r>
    </w:p>
    <w:p w14:paraId="6AFFE3A9" w14:textId="77777777" w:rsidR="00EE6EC2" w:rsidRDefault="003875AD" w:rsidP="00F23E9A">
      <w:pPr>
        <w:pStyle w:val="Akapitzlist"/>
        <w:numPr>
          <w:ilvl w:val="0"/>
          <w:numId w:val="11"/>
        </w:numPr>
        <w:spacing w:before="0"/>
      </w:pPr>
      <w:r w:rsidRPr="00465FCC">
        <w:t>Pełną odpowiedzialność za cenne przedmiot</w:t>
      </w:r>
      <w:r w:rsidR="00945D97" w:rsidRPr="00465FCC">
        <w:t>y</w:t>
      </w:r>
      <w:r w:rsidRPr="00465FCC">
        <w:t xml:space="preserve"> wniesione przez ucznia na teren szkoły podczas </w:t>
      </w:r>
      <w:r w:rsidR="00507A53">
        <w:t>„N</w:t>
      </w:r>
      <w:r w:rsidR="00507A53" w:rsidRPr="00465FCC">
        <w:t>ocy w szkole</w:t>
      </w:r>
      <w:r w:rsidR="00507A53">
        <w:t>”</w:t>
      </w:r>
      <w:r w:rsidR="00507A53" w:rsidRPr="00465FCC">
        <w:t xml:space="preserve"> </w:t>
      </w:r>
      <w:r w:rsidR="00937692" w:rsidRPr="00465FCC">
        <w:t>bierze uczeń i jego rodzice (</w:t>
      </w:r>
      <w:r w:rsidRPr="00465FCC">
        <w:t>prawni opiekunowie). Szkoła nie ponosi odpowiedzialności za zniszczone lub zagubione cenne rzeczy uczestnika.</w:t>
      </w:r>
    </w:p>
    <w:p w14:paraId="75CDB5D7" w14:textId="77777777" w:rsidR="00D410EF" w:rsidRDefault="003875AD" w:rsidP="00F23E9A">
      <w:pPr>
        <w:pStyle w:val="Akapitzlist"/>
        <w:numPr>
          <w:ilvl w:val="0"/>
          <w:numId w:val="11"/>
        </w:numPr>
        <w:spacing w:before="0"/>
      </w:pPr>
      <w:r w:rsidRPr="00465FCC">
        <w:t xml:space="preserve">Każdy uczestnik </w:t>
      </w:r>
      <w:r w:rsidR="00507A53">
        <w:t>„N</w:t>
      </w:r>
      <w:r w:rsidR="00507A53" w:rsidRPr="00465FCC">
        <w:t>ocy w szkole</w:t>
      </w:r>
      <w:r w:rsidR="00507A53">
        <w:t>”</w:t>
      </w:r>
      <w:r w:rsidR="00507A53" w:rsidRPr="00465FCC">
        <w:t xml:space="preserve"> </w:t>
      </w:r>
      <w:r w:rsidRPr="00465FCC">
        <w:t xml:space="preserve">zobowiązany jest do </w:t>
      </w:r>
      <w:r w:rsidR="00D410EF">
        <w:t>potwierdzenia podpisem o zapoznaniu się z regulaminem</w:t>
      </w:r>
      <w:r w:rsidR="00D410EF">
        <w:t xml:space="preserve"> </w:t>
      </w:r>
      <w:r w:rsidRPr="00F23E9A">
        <w:t>i</w:t>
      </w:r>
      <w:r w:rsidRPr="00465FCC">
        <w:t xml:space="preserve"> przest</w:t>
      </w:r>
      <w:r w:rsidR="00D410EF">
        <w:t>rzegania niniejszego Regulaminu.</w:t>
      </w:r>
    </w:p>
    <w:p w14:paraId="6FC5E539" w14:textId="77777777" w:rsidR="003875AD" w:rsidRPr="00D410EF" w:rsidRDefault="00507A53" w:rsidP="00D410EF">
      <w:pPr>
        <w:pStyle w:val="Akapitzlist"/>
        <w:ind w:left="426"/>
        <w:jc w:val="center"/>
      </w:pPr>
      <w:r>
        <w:t>§ 3.</w:t>
      </w:r>
    </w:p>
    <w:p w14:paraId="15F7C01C" w14:textId="77777777" w:rsidR="004A3AA1" w:rsidRPr="00507A53" w:rsidRDefault="00F23E9A" w:rsidP="00F23E9A">
      <w:pPr>
        <w:numPr>
          <w:ilvl w:val="0"/>
          <w:numId w:val="3"/>
        </w:numPr>
        <w:rPr>
          <w:bCs/>
        </w:rPr>
      </w:pPr>
      <w:r>
        <w:rPr>
          <w:bCs/>
        </w:rPr>
        <w:t>K</w:t>
      </w:r>
      <w:r w:rsidR="00507A53">
        <w:rPr>
          <w:bCs/>
        </w:rPr>
        <w:t xml:space="preserve">oordynatorami </w:t>
      </w:r>
      <w:r w:rsidR="00507A53" w:rsidRPr="00507A53">
        <w:t xml:space="preserve">„Nocy w szkole” </w:t>
      </w:r>
      <w:r w:rsidR="00833F82" w:rsidRPr="00507A53">
        <w:rPr>
          <w:bCs/>
        </w:rPr>
        <w:t xml:space="preserve">jest Agata </w:t>
      </w:r>
      <w:proofErr w:type="spellStart"/>
      <w:r w:rsidR="00833F82" w:rsidRPr="00507A53">
        <w:rPr>
          <w:bCs/>
        </w:rPr>
        <w:t>Oszmaniec</w:t>
      </w:r>
      <w:proofErr w:type="spellEnd"/>
      <w:r w:rsidR="00833F82" w:rsidRPr="00507A53">
        <w:rPr>
          <w:bCs/>
        </w:rPr>
        <w:t>, Ma</w:t>
      </w:r>
      <w:r w:rsidR="00507A53" w:rsidRPr="00507A53">
        <w:rPr>
          <w:bCs/>
        </w:rPr>
        <w:t xml:space="preserve">gdalena </w:t>
      </w:r>
      <w:proofErr w:type="spellStart"/>
      <w:r w:rsidR="00507A53" w:rsidRPr="00507A53">
        <w:rPr>
          <w:bCs/>
        </w:rPr>
        <w:t>Kunysz</w:t>
      </w:r>
      <w:proofErr w:type="spellEnd"/>
      <w:r w:rsidR="00507A53" w:rsidRPr="00507A53">
        <w:rPr>
          <w:bCs/>
        </w:rPr>
        <w:t xml:space="preserve">-Pudełko, Jadwiga </w:t>
      </w:r>
      <w:r w:rsidR="00833F82" w:rsidRPr="00507A53">
        <w:rPr>
          <w:bCs/>
        </w:rPr>
        <w:t>Winek</w:t>
      </w:r>
      <w:r w:rsidR="003875AD" w:rsidRPr="00507A53">
        <w:rPr>
          <w:bCs/>
        </w:rPr>
        <w:t>. Opiekunem dzieci podczas wydarzenia może być każdy nauczyciel.</w:t>
      </w:r>
    </w:p>
    <w:p w14:paraId="5C91A426" w14:textId="77777777" w:rsidR="004A3AA1" w:rsidRPr="00465FCC" w:rsidRDefault="00507A53" w:rsidP="00F23E9A">
      <w:pPr>
        <w:numPr>
          <w:ilvl w:val="0"/>
          <w:numId w:val="3"/>
        </w:numPr>
        <w:rPr>
          <w:bCs/>
        </w:rPr>
      </w:pPr>
      <w:r>
        <w:rPr>
          <w:bCs/>
        </w:rPr>
        <w:t>Koordynatorzy są zobowiązani</w:t>
      </w:r>
      <w:r w:rsidR="003875AD" w:rsidRPr="00465FCC">
        <w:rPr>
          <w:bCs/>
        </w:rPr>
        <w:t xml:space="preserve"> do przedstawienia dyrektorowi programu </w:t>
      </w:r>
      <w:r>
        <w:t>„N</w:t>
      </w:r>
      <w:r w:rsidRPr="00465FCC">
        <w:t>ocy w szkole</w:t>
      </w:r>
      <w:r>
        <w:t>”</w:t>
      </w:r>
      <w:r w:rsidR="003875AD" w:rsidRPr="00465FCC">
        <w:rPr>
          <w:bCs/>
        </w:rPr>
        <w:t>.</w:t>
      </w:r>
    </w:p>
    <w:p w14:paraId="5A532590" w14:textId="77777777" w:rsidR="00F23E9A" w:rsidRPr="00F23E9A" w:rsidRDefault="00507A53" w:rsidP="00F23E9A">
      <w:pPr>
        <w:numPr>
          <w:ilvl w:val="0"/>
          <w:numId w:val="3"/>
        </w:numPr>
        <w:ind w:left="714" w:hanging="357"/>
      </w:pPr>
      <w:r w:rsidRPr="00F23E9A">
        <w:rPr>
          <w:bCs/>
        </w:rPr>
        <w:t>Koordynatorzy informują</w:t>
      </w:r>
      <w:r w:rsidR="00937692" w:rsidRPr="00F23E9A">
        <w:rPr>
          <w:bCs/>
        </w:rPr>
        <w:t xml:space="preserve"> </w:t>
      </w:r>
      <w:r w:rsidRPr="00F23E9A">
        <w:rPr>
          <w:bCs/>
        </w:rPr>
        <w:t xml:space="preserve">pisemnie </w:t>
      </w:r>
      <w:r w:rsidR="00937692" w:rsidRPr="00F23E9A">
        <w:rPr>
          <w:bCs/>
        </w:rPr>
        <w:t xml:space="preserve">uczniów i </w:t>
      </w:r>
      <w:r w:rsidRPr="00F23E9A">
        <w:rPr>
          <w:bCs/>
        </w:rPr>
        <w:t xml:space="preserve">ich </w:t>
      </w:r>
      <w:r w:rsidR="00937692" w:rsidRPr="00F23E9A">
        <w:rPr>
          <w:bCs/>
        </w:rPr>
        <w:t>rodziców (</w:t>
      </w:r>
      <w:r w:rsidR="003875AD" w:rsidRPr="00F23E9A">
        <w:rPr>
          <w:bCs/>
        </w:rPr>
        <w:t xml:space="preserve">prawnych opiekunów) </w:t>
      </w:r>
      <w:r w:rsidR="00D410EF" w:rsidRPr="00F23E9A">
        <w:rPr>
          <w:bCs/>
        </w:rPr>
        <w:t xml:space="preserve">o celach, </w:t>
      </w:r>
      <w:r w:rsidR="003875AD" w:rsidRPr="00F23E9A">
        <w:rPr>
          <w:bCs/>
        </w:rPr>
        <w:t>programie</w:t>
      </w:r>
      <w:r w:rsidR="00D410EF" w:rsidRPr="00F23E9A">
        <w:rPr>
          <w:bCs/>
        </w:rPr>
        <w:t xml:space="preserve"> i </w:t>
      </w:r>
      <w:r w:rsidR="00D410EF" w:rsidRPr="00F23E9A">
        <w:rPr>
          <w:bCs/>
          <w:color w:val="000000" w:themeColor="text1"/>
        </w:rPr>
        <w:t>regulaminie</w:t>
      </w:r>
      <w:r w:rsidR="003875AD" w:rsidRPr="00F23E9A">
        <w:rPr>
          <w:bCs/>
          <w:color w:val="FF0000"/>
        </w:rPr>
        <w:t xml:space="preserve"> </w:t>
      </w:r>
      <w:r>
        <w:t>„N</w:t>
      </w:r>
      <w:r w:rsidRPr="00465FCC">
        <w:t>ocy w szkole</w:t>
      </w:r>
      <w:r>
        <w:t>”</w:t>
      </w:r>
      <w:r w:rsidR="00D410EF" w:rsidRPr="00F23E9A">
        <w:rPr>
          <w:bCs/>
        </w:rPr>
        <w:t>.</w:t>
      </w:r>
      <w:r w:rsidRPr="00F23E9A">
        <w:rPr>
          <w:bCs/>
        </w:rPr>
        <w:t xml:space="preserve"> </w:t>
      </w:r>
    </w:p>
    <w:p w14:paraId="42D4E466" w14:textId="77777777" w:rsidR="00D410EF" w:rsidRPr="00D410EF" w:rsidRDefault="00D410EF" w:rsidP="00F23E9A">
      <w:pPr>
        <w:numPr>
          <w:ilvl w:val="0"/>
          <w:numId w:val="3"/>
        </w:numPr>
        <w:ind w:left="714" w:hanging="357"/>
      </w:pPr>
      <w:r>
        <w:t>W razie konieczności przyjmowania przez dziecko leków wymagane jest upoważnienie rodziców do podania dziecku leków przez opiekuna oraz zgoda opiekuna na podanie dziecku leków.</w:t>
      </w:r>
    </w:p>
    <w:p w14:paraId="7C4AE3C9" w14:textId="77777777" w:rsidR="003875AD" w:rsidRPr="00507A53" w:rsidRDefault="003875AD" w:rsidP="00F23E9A">
      <w:pPr>
        <w:numPr>
          <w:ilvl w:val="0"/>
          <w:numId w:val="3"/>
        </w:numPr>
        <w:rPr>
          <w:bCs/>
        </w:rPr>
      </w:pPr>
      <w:r w:rsidRPr="00465FCC">
        <w:rPr>
          <w:bCs/>
        </w:rPr>
        <w:t xml:space="preserve"> </w:t>
      </w:r>
      <w:r w:rsidR="00507A53">
        <w:rPr>
          <w:bCs/>
        </w:rPr>
        <w:t>Uczestnicy</w:t>
      </w:r>
      <w:r w:rsidRPr="00465FCC">
        <w:rPr>
          <w:bCs/>
        </w:rPr>
        <w:t xml:space="preserve"> </w:t>
      </w:r>
      <w:r w:rsidR="00507A53">
        <w:t>„N</w:t>
      </w:r>
      <w:r w:rsidR="00507A53" w:rsidRPr="00465FCC">
        <w:t>ocy w szkole</w:t>
      </w:r>
      <w:r w:rsidR="00507A53">
        <w:t>”</w:t>
      </w:r>
      <w:r w:rsidR="00507A53" w:rsidRPr="00465FCC">
        <w:t xml:space="preserve"> </w:t>
      </w:r>
      <w:r w:rsidRPr="00465FCC">
        <w:rPr>
          <w:bCs/>
        </w:rPr>
        <w:t>są zobowiązani do uporządkowania wykorzystywanych</w:t>
      </w:r>
      <w:r w:rsidR="00507A53">
        <w:rPr>
          <w:bCs/>
        </w:rPr>
        <w:t xml:space="preserve"> podczas wydarzenia pomieszczeń.</w:t>
      </w:r>
    </w:p>
    <w:p w14:paraId="601181D7" w14:textId="77777777" w:rsidR="003875AD" w:rsidRPr="00465FCC" w:rsidRDefault="0086772C" w:rsidP="00F23E9A">
      <w:pPr>
        <w:spacing w:before="360"/>
      </w:pPr>
      <w:r>
        <w:t>Załączniki:</w:t>
      </w:r>
    </w:p>
    <w:p w14:paraId="1AAEFDA2" w14:textId="77777777" w:rsidR="0086772C" w:rsidRDefault="0086772C" w:rsidP="0086772C">
      <w:pPr>
        <w:numPr>
          <w:ilvl w:val="0"/>
          <w:numId w:val="15"/>
        </w:numPr>
        <w:rPr>
          <w:bCs/>
        </w:rPr>
      </w:pPr>
      <w:r w:rsidRPr="0086772C">
        <w:rPr>
          <w:bCs/>
        </w:rPr>
        <w:t>Potwierdzenie zapoznania się uczestnika z regulaminem</w:t>
      </w:r>
      <w:r>
        <w:rPr>
          <w:bCs/>
        </w:rPr>
        <w:t xml:space="preserve"> </w:t>
      </w:r>
      <w:r>
        <w:t>„N</w:t>
      </w:r>
      <w:r w:rsidRPr="00465FCC">
        <w:t>ocy w szkole</w:t>
      </w:r>
      <w:r>
        <w:t>”</w:t>
      </w:r>
      <w:r>
        <w:t>;</w:t>
      </w:r>
    </w:p>
    <w:p w14:paraId="4644F23D" w14:textId="77777777" w:rsidR="0086772C" w:rsidRDefault="0086772C" w:rsidP="0086772C">
      <w:pPr>
        <w:numPr>
          <w:ilvl w:val="0"/>
          <w:numId w:val="15"/>
        </w:numPr>
        <w:rPr>
          <w:bCs/>
        </w:rPr>
      </w:pPr>
      <w:r>
        <w:rPr>
          <w:bCs/>
        </w:rPr>
        <w:t>Zgoda rodziców/prawnych opiekunów;</w:t>
      </w:r>
    </w:p>
    <w:p w14:paraId="5E0DE573" w14:textId="77777777" w:rsidR="0086772C" w:rsidRPr="0086772C" w:rsidRDefault="0086772C" w:rsidP="0086772C">
      <w:pPr>
        <w:numPr>
          <w:ilvl w:val="0"/>
          <w:numId w:val="15"/>
        </w:numPr>
        <w:rPr>
          <w:bCs/>
        </w:rPr>
      </w:pPr>
      <w:r>
        <w:rPr>
          <w:bCs/>
        </w:rPr>
        <w:t>Oświadczenie rodziców o stanie zdrowia dziecka;</w:t>
      </w:r>
    </w:p>
    <w:p w14:paraId="56285E11" w14:textId="77777777" w:rsidR="0086772C" w:rsidRDefault="0086772C" w:rsidP="0086772C">
      <w:pPr>
        <w:rPr>
          <w:bCs/>
        </w:rPr>
      </w:pPr>
      <w:r>
        <w:br w:type="page"/>
        <w:t>Załącznik nr 1:</w:t>
      </w:r>
      <w:r w:rsidRPr="0086772C">
        <w:rPr>
          <w:bCs/>
        </w:rPr>
        <w:t xml:space="preserve"> </w:t>
      </w:r>
      <w:r w:rsidRPr="0086772C">
        <w:rPr>
          <w:bCs/>
        </w:rPr>
        <w:t>Potwierdzenie zapoznania się uczestnika z regulaminem</w:t>
      </w:r>
      <w:r>
        <w:rPr>
          <w:bCs/>
        </w:rPr>
        <w:t xml:space="preserve"> </w:t>
      </w:r>
      <w:r>
        <w:t>„N</w:t>
      </w:r>
      <w:r w:rsidRPr="00465FCC">
        <w:t>ocy w szkole</w:t>
      </w:r>
      <w:r>
        <w:t>”;</w:t>
      </w:r>
    </w:p>
    <w:p w14:paraId="65ADA497" w14:textId="77777777" w:rsidR="0086772C" w:rsidRDefault="0086772C" w:rsidP="0086772C"/>
    <w:p w14:paraId="51901CB5" w14:textId="77777777" w:rsidR="003875AD" w:rsidRPr="00507A53" w:rsidRDefault="00507A53" w:rsidP="00507A53">
      <w:pPr>
        <w:rPr>
          <w:b/>
          <w:bCs/>
        </w:rPr>
      </w:pPr>
      <w:r w:rsidRPr="00507A53">
        <w:rPr>
          <w:b/>
          <w:bCs/>
        </w:rPr>
        <w:t xml:space="preserve">Zapoznałem/ </w:t>
      </w:r>
      <w:proofErr w:type="spellStart"/>
      <w:r w:rsidRPr="00507A53">
        <w:rPr>
          <w:b/>
          <w:bCs/>
        </w:rPr>
        <w:t>am</w:t>
      </w:r>
      <w:proofErr w:type="spellEnd"/>
      <w:r w:rsidRPr="00507A53">
        <w:rPr>
          <w:b/>
          <w:bCs/>
        </w:rPr>
        <w:t xml:space="preserve"> </w:t>
      </w:r>
      <w:r w:rsidR="003875AD" w:rsidRPr="00507A53">
        <w:rPr>
          <w:b/>
          <w:bCs/>
        </w:rPr>
        <w:t xml:space="preserve">się z zasadami </w:t>
      </w:r>
      <w:r w:rsidRPr="00507A53">
        <w:rPr>
          <w:b/>
        </w:rPr>
        <w:t xml:space="preserve">„Nocy w szkole” </w:t>
      </w:r>
      <w:r w:rsidR="00EE6EC2" w:rsidRPr="00507A53">
        <w:rPr>
          <w:b/>
          <w:bCs/>
        </w:rPr>
        <w:t xml:space="preserve">i </w:t>
      </w:r>
      <w:r w:rsidR="003875AD" w:rsidRPr="00507A53">
        <w:rPr>
          <w:b/>
          <w:bCs/>
        </w:rPr>
        <w:t>zobowi</w:t>
      </w:r>
      <w:r w:rsidRPr="00507A53">
        <w:rPr>
          <w:b/>
          <w:bCs/>
        </w:rPr>
        <w:t>ązuję się do ich przestrzegania: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4188"/>
        <w:gridCol w:w="4628"/>
      </w:tblGrid>
      <w:tr w:rsidR="00507A53" w:rsidRPr="00507A53" w14:paraId="63973E05" w14:textId="77777777" w:rsidTr="00507A53">
        <w:tc>
          <w:tcPr>
            <w:tcW w:w="817" w:type="dxa"/>
          </w:tcPr>
          <w:p w14:paraId="20AA1C27" w14:textId="77777777" w:rsidR="00507A53" w:rsidRPr="00507A53" w:rsidRDefault="00507A53">
            <w:pPr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253" w:type="dxa"/>
          </w:tcPr>
          <w:p w14:paraId="3906DA30" w14:textId="77777777" w:rsidR="00507A53" w:rsidRPr="00507A53" w:rsidRDefault="00507A53">
            <w:pPr>
              <w:rPr>
                <w:bCs/>
              </w:rPr>
            </w:pPr>
            <w:r>
              <w:rPr>
                <w:bCs/>
              </w:rPr>
              <w:t>Imię i nazwisko ucznia</w:t>
            </w:r>
          </w:p>
        </w:tc>
        <w:tc>
          <w:tcPr>
            <w:tcW w:w="4708" w:type="dxa"/>
          </w:tcPr>
          <w:p w14:paraId="56ED2AFE" w14:textId="77777777" w:rsidR="00507A53" w:rsidRPr="00507A53" w:rsidRDefault="00507A53">
            <w:pPr>
              <w:rPr>
                <w:bCs/>
              </w:rPr>
            </w:pPr>
            <w:r>
              <w:rPr>
                <w:bCs/>
              </w:rPr>
              <w:t>Podpis ucznia</w:t>
            </w:r>
          </w:p>
        </w:tc>
      </w:tr>
      <w:tr w:rsidR="00507A53" w:rsidRPr="00507A53" w14:paraId="3BC80E90" w14:textId="77777777" w:rsidTr="00507A53">
        <w:tc>
          <w:tcPr>
            <w:tcW w:w="817" w:type="dxa"/>
          </w:tcPr>
          <w:p w14:paraId="3C33274C" w14:textId="77777777" w:rsidR="00507A53" w:rsidRPr="00507A53" w:rsidRDefault="00507A53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11777484" w14:textId="77777777" w:rsidR="00507A53" w:rsidRPr="00507A53" w:rsidRDefault="00507A53">
            <w:pPr>
              <w:rPr>
                <w:bCs/>
              </w:rPr>
            </w:pPr>
          </w:p>
        </w:tc>
        <w:tc>
          <w:tcPr>
            <w:tcW w:w="4708" w:type="dxa"/>
          </w:tcPr>
          <w:p w14:paraId="2EBDA0A1" w14:textId="77777777" w:rsidR="00507A53" w:rsidRPr="00507A53" w:rsidRDefault="00507A53">
            <w:pPr>
              <w:rPr>
                <w:bCs/>
              </w:rPr>
            </w:pPr>
          </w:p>
        </w:tc>
      </w:tr>
      <w:tr w:rsidR="00507A53" w:rsidRPr="00507A53" w14:paraId="35258458" w14:textId="77777777" w:rsidTr="00507A53">
        <w:tc>
          <w:tcPr>
            <w:tcW w:w="817" w:type="dxa"/>
          </w:tcPr>
          <w:p w14:paraId="04E38E7F" w14:textId="77777777" w:rsidR="00507A53" w:rsidRPr="00507A53" w:rsidRDefault="00507A53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28DE4BFF" w14:textId="77777777" w:rsidR="00507A53" w:rsidRPr="00507A53" w:rsidRDefault="00507A53">
            <w:pPr>
              <w:rPr>
                <w:bCs/>
              </w:rPr>
            </w:pPr>
          </w:p>
        </w:tc>
        <w:tc>
          <w:tcPr>
            <w:tcW w:w="4708" w:type="dxa"/>
          </w:tcPr>
          <w:p w14:paraId="73162F67" w14:textId="77777777" w:rsidR="00507A53" w:rsidRPr="00507A53" w:rsidRDefault="00507A53">
            <w:pPr>
              <w:rPr>
                <w:bCs/>
              </w:rPr>
            </w:pPr>
          </w:p>
        </w:tc>
      </w:tr>
      <w:tr w:rsidR="00507A53" w:rsidRPr="00507A53" w14:paraId="45F3A524" w14:textId="77777777" w:rsidTr="00507A53">
        <w:tc>
          <w:tcPr>
            <w:tcW w:w="817" w:type="dxa"/>
          </w:tcPr>
          <w:p w14:paraId="7B52FC9B" w14:textId="77777777" w:rsidR="00507A53" w:rsidRPr="00507A53" w:rsidRDefault="00507A53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39B1C1F1" w14:textId="77777777" w:rsidR="00507A53" w:rsidRPr="00507A53" w:rsidRDefault="00507A53">
            <w:pPr>
              <w:rPr>
                <w:bCs/>
              </w:rPr>
            </w:pPr>
          </w:p>
        </w:tc>
        <w:tc>
          <w:tcPr>
            <w:tcW w:w="4708" w:type="dxa"/>
          </w:tcPr>
          <w:p w14:paraId="736A094C" w14:textId="77777777" w:rsidR="00507A53" w:rsidRPr="00507A53" w:rsidRDefault="00507A53">
            <w:pPr>
              <w:rPr>
                <w:bCs/>
              </w:rPr>
            </w:pPr>
          </w:p>
        </w:tc>
      </w:tr>
      <w:tr w:rsidR="00507A53" w:rsidRPr="00507A53" w14:paraId="08FC37D7" w14:textId="77777777" w:rsidTr="00507A53">
        <w:tc>
          <w:tcPr>
            <w:tcW w:w="817" w:type="dxa"/>
          </w:tcPr>
          <w:p w14:paraId="2F132BB9" w14:textId="77777777" w:rsidR="00507A53" w:rsidRPr="00507A53" w:rsidRDefault="00507A53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0D81234A" w14:textId="77777777" w:rsidR="00507A53" w:rsidRPr="00507A53" w:rsidRDefault="00507A53">
            <w:pPr>
              <w:rPr>
                <w:bCs/>
              </w:rPr>
            </w:pPr>
          </w:p>
        </w:tc>
        <w:tc>
          <w:tcPr>
            <w:tcW w:w="4708" w:type="dxa"/>
          </w:tcPr>
          <w:p w14:paraId="2E338183" w14:textId="77777777" w:rsidR="00507A53" w:rsidRPr="00507A53" w:rsidRDefault="00507A53">
            <w:pPr>
              <w:rPr>
                <w:bCs/>
              </w:rPr>
            </w:pPr>
          </w:p>
        </w:tc>
      </w:tr>
      <w:tr w:rsidR="00507A53" w:rsidRPr="00507A53" w14:paraId="4F5ECD10" w14:textId="77777777" w:rsidTr="00507A53">
        <w:tc>
          <w:tcPr>
            <w:tcW w:w="817" w:type="dxa"/>
          </w:tcPr>
          <w:p w14:paraId="4EF6DDE4" w14:textId="77777777" w:rsidR="00507A53" w:rsidRPr="00507A53" w:rsidRDefault="00507A53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6FAB42CD" w14:textId="77777777" w:rsidR="00507A53" w:rsidRPr="00507A53" w:rsidRDefault="00507A53">
            <w:pPr>
              <w:rPr>
                <w:bCs/>
              </w:rPr>
            </w:pPr>
          </w:p>
        </w:tc>
        <w:tc>
          <w:tcPr>
            <w:tcW w:w="4708" w:type="dxa"/>
          </w:tcPr>
          <w:p w14:paraId="182E9D8C" w14:textId="77777777" w:rsidR="00507A53" w:rsidRPr="00507A53" w:rsidRDefault="00507A53">
            <w:pPr>
              <w:rPr>
                <w:bCs/>
              </w:rPr>
            </w:pPr>
          </w:p>
        </w:tc>
      </w:tr>
      <w:tr w:rsidR="00507A53" w:rsidRPr="00507A53" w14:paraId="305FA5FF" w14:textId="77777777" w:rsidTr="00507A53">
        <w:tc>
          <w:tcPr>
            <w:tcW w:w="817" w:type="dxa"/>
          </w:tcPr>
          <w:p w14:paraId="02EDCA6A" w14:textId="77777777" w:rsidR="00507A53" w:rsidRPr="00507A53" w:rsidRDefault="00507A53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777AF1B0" w14:textId="77777777" w:rsidR="00507A53" w:rsidRPr="00507A53" w:rsidRDefault="00507A53">
            <w:pPr>
              <w:rPr>
                <w:bCs/>
              </w:rPr>
            </w:pPr>
          </w:p>
        </w:tc>
        <w:tc>
          <w:tcPr>
            <w:tcW w:w="4708" w:type="dxa"/>
          </w:tcPr>
          <w:p w14:paraId="4296DB16" w14:textId="77777777" w:rsidR="00507A53" w:rsidRPr="00507A53" w:rsidRDefault="00507A53">
            <w:pPr>
              <w:rPr>
                <w:bCs/>
              </w:rPr>
            </w:pPr>
          </w:p>
        </w:tc>
      </w:tr>
      <w:tr w:rsidR="00507A53" w:rsidRPr="00507A53" w14:paraId="7CF21087" w14:textId="77777777" w:rsidTr="00507A53">
        <w:tc>
          <w:tcPr>
            <w:tcW w:w="817" w:type="dxa"/>
          </w:tcPr>
          <w:p w14:paraId="606FFAA8" w14:textId="77777777" w:rsidR="00507A53" w:rsidRPr="00507A53" w:rsidRDefault="00507A53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42EFE2C3" w14:textId="77777777" w:rsidR="00507A53" w:rsidRPr="00507A53" w:rsidRDefault="00507A53">
            <w:pPr>
              <w:rPr>
                <w:bCs/>
              </w:rPr>
            </w:pPr>
          </w:p>
        </w:tc>
        <w:tc>
          <w:tcPr>
            <w:tcW w:w="4708" w:type="dxa"/>
          </w:tcPr>
          <w:p w14:paraId="07DB239E" w14:textId="77777777" w:rsidR="00507A53" w:rsidRPr="00507A53" w:rsidRDefault="00507A53">
            <w:pPr>
              <w:rPr>
                <w:bCs/>
              </w:rPr>
            </w:pPr>
          </w:p>
        </w:tc>
      </w:tr>
      <w:tr w:rsidR="00F23E9A" w:rsidRPr="00507A53" w14:paraId="6C055A48" w14:textId="77777777" w:rsidTr="00507A53">
        <w:tc>
          <w:tcPr>
            <w:tcW w:w="817" w:type="dxa"/>
          </w:tcPr>
          <w:p w14:paraId="6D710AB8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24B52277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53F7FF2E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166D7CE9" w14:textId="77777777" w:rsidTr="00507A53">
        <w:tc>
          <w:tcPr>
            <w:tcW w:w="817" w:type="dxa"/>
          </w:tcPr>
          <w:p w14:paraId="24655C71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5F981E43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69CDC78E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24A2CF5D" w14:textId="77777777" w:rsidTr="00507A53">
        <w:tc>
          <w:tcPr>
            <w:tcW w:w="817" w:type="dxa"/>
          </w:tcPr>
          <w:p w14:paraId="015DC6D2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05A12768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12716E58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7DDFDDA9" w14:textId="77777777" w:rsidTr="00507A53">
        <w:tc>
          <w:tcPr>
            <w:tcW w:w="817" w:type="dxa"/>
          </w:tcPr>
          <w:p w14:paraId="14F9EF7F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5365967B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7B4AC120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78906017" w14:textId="77777777" w:rsidTr="00507A53">
        <w:tc>
          <w:tcPr>
            <w:tcW w:w="817" w:type="dxa"/>
          </w:tcPr>
          <w:p w14:paraId="1047921C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24BCFD70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01536D2F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5B811F0A" w14:textId="77777777" w:rsidTr="00507A53">
        <w:tc>
          <w:tcPr>
            <w:tcW w:w="817" w:type="dxa"/>
          </w:tcPr>
          <w:p w14:paraId="55C33F27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3E5A96A8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34527C8E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718FB8D6" w14:textId="77777777" w:rsidTr="00507A53">
        <w:tc>
          <w:tcPr>
            <w:tcW w:w="817" w:type="dxa"/>
          </w:tcPr>
          <w:p w14:paraId="0390991B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5D4E4572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1ECB1FCD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0D61C894" w14:textId="77777777" w:rsidTr="00507A53">
        <w:tc>
          <w:tcPr>
            <w:tcW w:w="817" w:type="dxa"/>
          </w:tcPr>
          <w:p w14:paraId="31B2E0E1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3669EA63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185198DB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5A92B0BD" w14:textId="77777777" w:rsidTr="00507A53">
        <w:tc>
          <w:tcPr>
            <w:tcW w:w="817" w:type="dxa"/>
          </w:tcPr>
          <w:p w14:paraId="7B588006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0D34511B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2B183414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0F6BBEDC" w14:textId="77777777" w:rsidTr="00507A53">
        <w:tc>
          <w:tcPr>
            <w:tcW w:w="817" w:type="dxa"/>
          </w:tcPr>
          <w:p w14:paraId="48933BD2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536AB61D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3FD953AC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03655DC4" w14:textId="77777777" w:rsidTr="00507A53">
        <w:tc>
          <w:tcPr>
            <w:tcW w:w="817" w:type="dxa"/>
          </w:tcPr>
          <w:p w14:paraId="3385BB70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2C749666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0FBA9150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28DAB878" w14:textId="77777777" w:rsidTr="00507A53">
        <w:tc>
          <w:tcPr>
            <w:tcW w:w="817" w:type="dxa"/>
          </w:tcPr>
          <w:p w14:paraId="62CAE86A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1D431DE6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32DECFE8" w14:textId="77777777" w:rsidR="00F23E9A" w:rsidRPr="00507A53" w:rsidRDefault="00F23E9A">
            <w:pPr>
              <w:rPr>
                <w:bCs/>
              </w:rPr>
            </w:pPr>
          </w:p>
        </w:tc>
      </w:tr>
      <w:tr w:rsidR="00F23E9A" w:rsidRPr="00507A53" w14:paraId="1BC7B99C" w14:textId="77777777" w:rsidTr="00507A53">
        <w:tc>
          <w:tcPr>
            <w:tcW w:w="817" w:type="dxa"/>
          </w:tcPr>
          <w:p w14:paraId="69E3AE7B" w14:textId="77777777" w:rsidR="00F23E9A" w:rsidRPr="00507A53" w:rsidRDefault="00F23E9A" w:rsidP="00507A53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4253" w:type="dxa"/>
          </w:tcPr>
          <w:p w14:paraId="5EA98B2F" w14:textId="77777777" w:rsidR="00F23E9A" w:rsidRPr="00507A53" w:rsidRDefault="00F23E9A">
            <w:pPr>
              <w:rPr>
                <w:bCs/>
              </w:rPr>
            </w:pPr>
          </w:p>
        </w:tc>
        <w:tc>
          <w:tcPr>
            <w:tcW w:w="4708" w:type="dxa"/>
          </w:tcPr>
          <w:p w14:paraId="294D767F" w14:textId="77777777" w:rsidR="00F23E9A" w:rsidRPr="00507A53" w:rsidRDefault="00F23E9A">
            <w:pPr>
              <w:rPr>
                <w:bCs/>
              </w:rPr>
            </w:pPr>
          </w:p>
        </w:tc>
      </w:tr>
    </w:tbl>
    <w:p w14:paraId="5828567C" w14:textId="77777777" w:rsidR="003875AD" w:rsidRPr="00465FCC" w:rsidRDefault="003875AD">
      <w:pPr>
        <w:rPr>
          <w:b/>
          <w:bCs/>
          <w:sz w:val="32"/>
          <w:szCs w:val="32"/>
        </w:rPr>
      </w:pPr>
    </w:p>
    <w:p w14:paraId="1E8AB175" w14:textId="77777777" w:rsidR="0086772C" w:rsidRPr="0086772C" w:rsidRDefault="0086772C" w:rsidP="0086772C">
      <w:pPr>
        <w:jc w:val="both"/>
      </w:pPr>
      <w:r>
        <w:br w:type="page"/>
      </w:r>
      <w:r>
        <w:t xml:space="preserve">Załącznik nr </w:t>
      </w:r>
      <w:r>
        <w:t>2</w:t>
      </w:r>
      <w:r>
        <w:t>:</w:t>
      </w:r>
      <w:r w:rsidRPr="0086772C">
        <w:rPr>
          <w:bCs/>
        </w:rPr>
        <w:t xml:space="preserve"> </w:t>
      </w:r>
      <w:r w:rsidRPr="0086772C">
        <w:t>Zgoda Rodziców i Prawnych Opiekunów na udział w „Nocy w szkole”</w:t>
      </w:r>
    </w:p>
    <w:p w14:paraId="49C6AA3F" w14:textId="77777777" w:rsidR="003875AD" w:rsidRPr="00507A53" w:rsidRDefault="003875AD" w:rsidP="0086772C">
      <w:pPr>
        <w:spacing w:before="720"/>
        <w:jc w:val="both"/>
        <w:rPr>
          <w:b/>
        </w:rPr>
      </w:pPr>
      <w:r w:rsidRPr="00507A53">
        <w:rPr>
          <w:b/>
        </w:rPr>
        <w:t>Z</w:t>
      </w:r>
      <w:r w:rsidR="00507A53" w:rsidRPr="00507A53">
        <w:rPr>
          <w:b/>
        </w:rPr>
        <w:t>goda</w:t>
      </w:r>
      <w:r w:rsidR="00EE6EC2" w:rsidRPr="00507A53">
        <w:rPr>
          <w:b/>
        </w:rPr>
        <w:t xml:space="preserve"> Rodziców i</w:t>
      </w:r>
      <w:r w:rsidR="00507A53" w:rsidRPr="00507A53">
        <w:rPr>
          <w:b/>
        </w:rPr>
        <w:t xml:space="preserve"> Prawnych O</w:t>
      </w:r>
      <w:r w:rsidRPr="00507A53">
        <w:rPr>
          <w:b/>
        </w:rPr>
        <w:t>piekunó</w:t>
      </w:r>
      <w:r w:rsidR="00EE6EC2" w:rsidRPr="00507A53">
        <w:rPr>
          <w:b/>
        </w:rPr>
        <w:t xml:space="preserve">w </w:t>
      </w:r>
      <w:r w:rsidRPr="00507A53">
        <w:rPr>
          <w:b/>
        </w:rPr>
        <w:t xml:space="preserve">na udział w </w:t>
      </w:r>
      <w:r w:rsidR="00507A53" w:rsidRPr="00507A53">
        <w:rPr>
          <w:b/>
        </w:rPr>
        <w:t>„Nocy w szkole”</w:t>
      </w:r>
    </w:p>
    <w:p w14:paraId="657E1D6F" w14:textId="77777777" w:rsidR="003875AD" w:rsidRPr="00465FCC" w:rsidRDefault="003875AD" w:rsidP="0086772C">
      <w:r w:rsidRPr="00465FCC">
        <w:t>Wyrażam zgodę na udział mojego dziecka</w:t>
      </w:r>
      <w:r w:rsidR="00507A53">
        <w:t xml:space="preserve"> </w:t>
      </w:r>
      <w:r w:rsidRPr="00465FCC">
        <w:t>.............................................</w:t>
      </w:r>
      <w:r w:rsidR="0086772C">
        <w:t>..............................</w:t>
      </w:r>
    </w:p>
    <w:p w14:paraId="323C1067" w14:textId="77777777" w:rsidR="003875AD" w:rsidRDefault="003875AD" w:rsidP="0086772C">
      <w:r w:rsidRPr="00465FCC">
        <w:t xml:space="preserve">w </w:t>
      </w:r>
      <w:r w:rsidR="00507A53">
        <w:t>„N</w:t>
      </w:r>
      <w:r w:rsidR="00507A53" w:rsidRPr="00465FCC">
        <w:t>ocy w szkole</w:t>
      </w:r>
      <w:r w:rsidR="00507A53">
        <w:t>”</w:t>
      </w:r>
      <w:r w:rsidRPr="00465FCC">
        <w:t xml:space="preserve">, która odbędzie </w:t>
      </w:r>
      <w:r w:rsidR="00833F82" w:rsidRPr="00465FCC">
        <w:t xml:space="preserve">się </w:t>
      </w:r>
      <w:r w:rsidR="0086772C" w:rsidRPr="00465FCC">
        <w:t xml:space="preserve">w </w:t>
      </w:r>
      <w:r w:rsidR="0086772C">
        <w:t>budynku szkoły w Pszczynie, ul. Zamenhofa 5</w:t>
      </w:r>
      <w:r w:rsidR="0086772C">
        <w:t xml:space="preserve">, w dniu 19.06.2023r., </w:t>
      </w:r>
      <w:r w:rsidR="00833F82" w:rsidRPr="00465FCC">
        <w:t>od godz. 19.30</w:t>
      </w:r>
      <w:r w:rsidR="0086772C">
        <w:t>,</w:t>
      </w:r>
      <w:r w:rsidR="00833F82" w:rsidRPr="00465FCC">
        <w:t xml:space="preserve"> do godz.7:30. Następnego dnia uczniowie pozostają na zajęciach lekcyjnych i wracają </w:t>
      </w:r>
      <w:proofErr w:type="spellStart"/>
      <w:r w:rsidR="00833F82" w:rsidRPr="00465FCC">
        <w:t>busem</w:t>
      </w:r>
      <w:proofErr w:type="spellEnd"/>
      <w:r w:rsidR="00833F82" w:rsidRPr="00465FCC">
        <w:t xml:space="preserve"> do domu.</w:t>
      </w:r>
    </w:p>
    <w:p w14:paraId="454E1A88" w14:textId="77777777" w:rsidR="00F23E9A" w:rsidRPr="00465FCC" w:rsidRDefault="00F23E9A" w:rsidP="0086772C">
      <w:r>
        <w:t>Ponadto</w:t>
      </w:r>
    </w:p>
    <w:p w14:paraId="605CA873" w14:textId="77777777" w:rsidR="00F23E9A" w:rsidRDefault="00F23E9A" w:rsidP="00F23E9A">
      <w:pPr>
        <w:numPr>
          <w:ilvl w:val="0"/>
          <w:numId w:val="17"/>
        </w:numPr>
      </w:pPr>
      <w:r>
        <w:t>Zobowiązuję się do zapoznania z regulaminem „Nocy w szkole”. Regulamin dostępny jest na stronie szkoły w zakładce „Dokumenty” oraz przesłany pocztą elektroniczną e-dziennika.</w:t>
      </w:r>
      <w:bookmarkStart w:id="0" w:name="_GoBack"/>
      <w:bookmarkEnd w:id="0"/>
    </w:p>
    <w:p w14:paraId="5DB723D5" w14:textId="77777777" w:rsidR="000704A2" w:rsidRPr="00465FCC" w:rsidRDefault="000704A2" w:rsidP="00F23E9A">
      <w:pPr>
        <w:numPr>
          <w:ilvl w:val="0"/>
          <w:numId w:val="17"/>
        </w:numPr>
      </w:pPr>
      <w:r w:rsidRPr="00465FCC">
        <w:t xml:space="preserve">Zobowiązuję się do pokrycia kosztów związanych z wydarzeniem </w:t>
      </w:r>
      <w:r w:rsidR="0086772C">
        <w:t>„N</w:t>
      </w:r>
      <w:r w:rsidR="0086772C" w:rsidRPr="00465FCC">
        <w:t>ocy w szkole</w:t>
      </w:r>
      <w:r w:rsidR="0086772C">
        <w:t>”</w:t>
      </w:r>
      <w:r w:rsidR="0086772C">
        <w:t xml:space="preserve"> </w:t>
      </w:r>
      <w:r w:rsidRPr="00465FCC">
        <w:t xml:space="preserve">w wysokości 30 zł.  </w:t>
      </w:r>
    </w:p>
    <w:p w14:paraId="55E69D56" w14:textId="77777777" w:rsidR="003875AD" w:rsidRPr="00465FCC" w:rsidRDefault="003875AD" w:rsidP="00F23E9A">
      <w:pPr>
        <w:numPr>
          <w:ilvl w:val="0"/>
          <w:numId w:val="17"/>
        </w:numPr>
      </w:pPr>
      <w:r w:rsidRPr="00465FCC">
        <w:t xml:space="preserve">Zgadzam się aby moje dziecko znajdowało </w:t>
      </w:r>
      <w:r w:rsidR="00833F82" w:rsidRPr="00465FCC">
        <w:t xml:space="preserve">się na terenie ZS3S w Pszczynie </w:t>
      </w:r>
      <w:r w:rsidRPr="00465FCC">
        <w:t xml:space="preserve"> pod opieką wychowawcy</w:t>
      </w:r>
      <w:r w:rsidR="00945D97" w:rsidRPr="00465FCC">
        <w:t>/opiekuna.</w:t>
      </w:r>
    </w:p>
    <w:p w14:paraId="0B2EC8DB" w14:textId="77777777" w:rsidR="003875AD" w:rsidRPr="00465FCC" w:rsidRDefault="003875AD" w:rsidP="00F23E9A">
      <w:pPr>
        <w:numPr>
          <w:ilvl w:val="0"/>
          <w:numId w:val="17"/>
        </w:numPr>
      </w:pPr>
      <w:r w:rsidRPr="00465FCC">
        <w:t>Zobowi</w:t>
      </w:r>
      <w:r w:rsidR="00833F82" w:rsidRPr="00465FCC">
        <w:t>ązuję się do przyprowadzenia</w:t>
      </w:r>
      <w:r w:rsidRPr="00465FCC">
        <w:t xml:space="preserve"> mojego dziecka osobiście w  wyznaczonyc</w:t>
      </w:r>
      <w:r w:rsidR="0086772C">
        <w:t>h przez organizatora godzinach.</w:t>
      </w:r>
    </w:p>
    <w:p w14:paraId="1CDC4085" w14:textId="77777777" w:rsidR="000704A2" w:rsidRPr="00465FCC" w:rsidRDefault="003875AD" w:rsidP="00F23E9A">
      <w:pPr>
        <w:numPr>
          <w:ilvl w:val="0"/>
          <w:numId w:val="17"/>
        </w:numPr>
      </w:pPr>
      <w:r w:rsidRPr="00465FCC">
        <w:t xml:space="preserve">Zobowiązuję się odbioru moje dziecka ze szkoły w sytuacji, gdy moje dziecko nie będzie przestrzegało regulaminu </w:t>
      </w:r>
      <w:r w:rsidR="0086772C">
        <w:t>„N</w:t>
      </w:r>
      <w:r w:rsidR="0086772C" w:rsidRPr="00465FCC">
        <w:t>ocy w szkole</w:t>
      </w:r>
      <w:r w:rsidR="0086772C">
        <w:t>”</w:t>
      </w:r>
      <w:r w:rsidR="0086772C">
        <w:t xml:space="preserve"> </w:t>
      </w:r>
      <w:r w:rsidRPr="00465FCC">
        <w:t>i zagrażało swoim zachowaniem bezpieczeństwu innych osób.</w:t>
      </w:r>
    </w:p>
    <w:p w14:paraId="48A3E251" w14:textId="77777777" w:rsidR="000704A2" w:rsidRPr="00465FCC" w:rsidRDefault="000704A2" w:rsidP="0086772C">
      <w:pPr>
        <w:spacing w:before="240"/>
        <w:jc w:val="both"/>
      </w:pPr>
      <w:r w:rsidRPr="00465FCC">
        <w:t>Numer kontaktowy rodzica , opiekuna………………………</w:t>
      </w:r>
      <w:r w:rsidR="0086772C">
        <w:t>……</w:t>
      </w:r>
      <w:r w:rsidRPr="00465FCC">
        <w:t>…………………………….</w:t>
      </w:r>
    </w:p>
    <w:p w14:paraId="522E1983" w14:textId="77777777" w:rsidR="00945D97" w:rsidRPr="00465FCC" w:rsidRDefault="000704A2" w:rsidP="0086772C">
      <w:pPr>
        <w:spacing w:before="240"/>
      </w:pPr>
      <w:r w:rsidRPr="00465FCC">
        <w:t>Podpis rodzica\opiekuna</w:t>
      </w:r>
      <w:r w:rsidR="0086772C">
        <w:t xml:space="preserve"> ………………………………………….………………………………</w:t>
      </w:r>
      <w:r w:rsidR="003875AD" w:rsidRPr="00465FCC">
        <w:t xml:space="preserve">      </w:t>
      </w:r>
      <w:r w:rsidR="00D204EB" w:rsidRPr="00465FCC">
        <w:t xml:space="preserve">     </w:t>
      </w:r>
      <w:r w:rsidR="0086772C">
        <w:t xml:space="preserve">                          </w:t>
      </w:r>
    </w:p>
    <w:p w14:paraId="4D95997F" w14:textId="77777777" w:rsidR="00945D97" w:rsidRPr="00465FCC" w:rsidRDefault="00945D97"/>
    <w:p w14:paraId="7F2E6DFB" w14:textId="77777777" w:rsidR="0086772C" w:rsidRPr="00465FCC" w:rsidRDefault="0086772C" w:rsidP="0086772C">
      <w:r>
        <w:br w:type="page"/>
      </w:r>
      <w:r>
        <w:t xml:space="preserve">Załącznik nr </w:t>
      </w:r>
      <w:r>
        <w:t>3</w:t>
      </w:r>
      <w:r>
        <w:t>:</w:t>
      </w:r>
      <w:r w:rsidRPr="0086772C">
        <w:rPr>
          <w:bCs/>
        </w:rPr>
        <w:t xml:space="preserve"> </w:t>
      </w:r>
      <w:r w:rsidRPr="00465FCC">
        <w:t>Oświadczenie rodziców o stanie zdrowia dziecka</w:t>
      </w:r>
      <w:r>
        <w:t>;</w:t>
      </w:r>
    </w:p>
    <w:p w14:paraId="333E3603" w14:textId="77777777" w:rsidR="00945D97" w:rsidRPr="0086772C" w:rsidRDefault="00945D97" w:rsidP="0086772C">
      <w:pPr>
        <w:spacing w:before="720"/>
        <w:jc w:val="both"/>
        <w:rPr>
          <w:b/>
        </w:rPr>
      </w:pPr>
      <w:r w:rsidRPr="0086772C">
        <w:rPr>
          <w:b/>
        </w:rPr>
        <w:t>Oświadczenie rodziców o stanie zdrowia dziecka</w:t>
      </w:r>
    </w:p>
    <w:p w14:paraId="74AAE66E" w14:textId="77777777" w:rsidR="00945D97" w:rsidRPr="00465FCC" w:rsidRDefault="00E42504" w:rsidP="00945D97">
      <w:r>
        <w:t>I</w:t>
      </w:r>
      <w:r w:rsidR="00945D97" w:rsidRPr="00465FCC">
        <w:t>nformuję, że syn/córka:</w:t>
      </w:r>
    </w:p>
    <w:p w14:paraId="5B5705E4" w14:textId="77777777" w:rsidR="00945D97" w:rsidRPr="00465FCC" w:rsidRDefault="00E42504" w:rsidP="00945D97">
      <w:pPr>
        <w:numPr>
          <w:ilvl w:val="0"/>
          <w:numId w:val="16"/>
        </w:numPr>
      </w:pPr>
      <w:r>
        <w:t>C</w:t>
      </w:r>
      <w:r w:rsidR="00945D97" w:rsidRPr="00465FCC">
        <w:t>h</w:t>
      </w:r>
      <w:r w:rsidR="0086772C">
        <w:t xml:space="preserve">oruje/nie choruje na przewlekłe </w:t>
      </w:r>
      <w:r w:rsidR="00945D97" w:rsidRPr="00465FCC">
        <w:t>choroby*</w:t>
      </w:r>
      <w:r>
        <w:t xml:space="preserve">. Jeśli tak, to na </w:t>
      </w:r>
      <w:r w:rsidR="0086772C">
        <w:t>jakie</w:t>
      </w:r>
      <w:r>
        <w:t>, proszę wymienić</w:t>
      </w:r>
      <w:r w:rsidR="0086772C">
        <w:t xml:space="preserve">: </w:t>
      </w:r>
      <w:r w:rsidR="00945D97" w:rsidRPr="00465FCC">
        <w:t>………………….………………………………...…</w:t>
      </w:r>
      <w:r w:rsidR="008677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9E674" w14:textId="77777777" w:rsidR="00945D97" w:rsidRPr="00465FCC" w:rsidRDefault="00E42504" w:rsidP="0086772C">
      <w:pPr>
        <w:numPr>
          <w:ilvl w:val="0"/>
          <w:numId w:val="16"/>
        </w:numPr>
      </w:pPr>
      <w:r>
        <w:t xml:space="preserve">Zażywa/nie zażywa </w:t>
      </w:r>
      <w:r w:rsidR="00945D97" w:rsidRPr="00465FCC">
        <w:t>stałe leki*</w:t>
      </w:r>
      <w:r>
        <w:t xml:space="preserve">. Jeśli tak, to </w:t>
      </w:r>
      <w:r w:rsidR="0086772C">
        <w:t xml:space="preserve">jakie, w jakich porach: </w:t>
      </w:r>
      <w:r w:rsidR="00945D97" w:rsidRPr="00465FCC">
        <w:t>……………………………….………………</w:t>
      </w:r>
      <w:r w:rsidR="0086772C">
        <w:t>……………………………………..……………………………………………………………………………………………………………………………………………………………………………………...</w:t>
      </w:r>
      <w:r w:rsidR="00945D97" w:rsidRPr="00465FCC">
        <w:t>………………</w:t>
      </w:r>
      <w:r w:rsidR="0086772C">
        <w:t>…...</w:t>
      </w:r>
      <w:r w:rsidR="00945D97" w:rsidRPr="00465FCC">
        <w:t>….</w:t>
      </w:r>
    </w:p>
    <w:p w14:paraId="295AB5D3" w14:textId="77777777" w:rsidR="00945D97" w:rsidRDefault="00E42504" w:rsidP="0086772C">
      <w:pPr>
        <w:numPr>
          <w:ilvl w:val="0"/>
          <w:numId w:val="16"/>
        </w:numPr>
      </w:pPr>
      <w:r>
        <w:t>J</w:t>
      </w:r>
      <w:r w:rsidR="00945D97" w:rsidRPr="00465FCC">
        <w:t>e</w:t>
      </w:r>
      <w:r>
        <w:t>st uczulony/nie jest uczulony</w:t>
      </w:r>
      <w:r w:rsidR="00945D97" w:rsidRPr="00465FCC">
        <w:t>*</w:t>
      </w:r>
      <w:r>
        <w:t xml:space="preserve">. Jeśli tak, to proszę wymienić na co: </w:t>
      </w:r>
      <w:r w:rsidR="00945D97" w:rsidRPr="00465FCC">
        <w:t>………………………………………………………………...</w:t>
      </w:r>
      <w:r w:rsidR="008677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E36A6" w14:textId="77777777" w:rsidR="00E42504" w:rsidRDefault="00E42504" w:rsidP="0086772C">
      <w:pPr>
        <w:numPr>
          <w:ilvl w:val="0"/>
          <w:numId w:val="16"/>
        </w:numPr>
      </w:pPr>
      <w:r>
        <w:t>Inne uwagi dotyczące stanu zdrowia dziecka:</w:t>
      </w:r>
    </w:p>
    <w:p w14:paraId="0E832D5D" w14:textId="77777777" w:rsidR="00945D97" w:rsidRPr="00465FCC" w:rsidRDefault="00E42504" w:rsidP="00E42504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FFEF5" w14:textId="77777777" w:rsidR="00945D97" w:rsidRPr="00465FCC" w:rsidRDefault="00945D97" w:rsidP="00E42504">
      <w:pPr>
        <w:spacing w:before="360"/>
      </w:pPr>
      <w:r w:rsidRPr="00465FCC">
        <w:t>*niewłaściwe skreślić</w:t>
      </w:r>
    </w:p>
    <w:p w14:paraId="3894E35B" w14:textId="77777777" w:rsidR="00D204EB" w:rsidRPr="00465FCC" w:rsidRDefault="00E42504" w:rsidP="00E42504">
      <w:pPr>
        <w:spacing w:before="240"/>
      </w:pPr>
      <w:r>
        <w:t>W razie konieczności przyjmowania przez dziecko leków wymagane jest upoważnienie rodziców do podania dziecku leków przez opiekuna oraz zgoda opiekuna na podanie dziecku lek</w:t>
      </w:r>
      <w:r w:rsidR="00D410EF">
        <w:t>ów</w:t>
      </w:r>
      <w:r>
        <w:t>.</w:t>
      </w:r>
    </w:p>
    <w:p w14:paraId="42E2F88B" w14:textId="77777777" w:rsidR="003875AD" w:rsidRPr="00465FCC" w:rsidRDefault="00E42504" w:rsidP="00E42504">
      <w:pPr>
        <w:spacing w:before="480"/>
      </w:pPr>
      <w:r>
        <w:t>D</w:t>
      </w:r>
      <w:r w:rsidR="003875AD" w:rsidRPr="00465FCC">
        <w:t>ata i po</w:t>
      </w:r>
      <w:r>
        <w:t>dpis rodzica/ prawnego opiekuna: ……………………………………………………</w:t>
      </w:r>
    </w:p>
    <w:sectPr w:rsidR="003875AD" w:rsidRPr="00465FC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D57"/>
    <w:multiLevelType w:val="hybridMultilevel"/>
    <w:tmpl w:val="2E66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F05"/>
    <w:multiLevelType w:val="hybridMultilevel"/>
    <w:tmpl w:val="18469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861"/>
    <w:multiLevelType w:val="hybridMultilevel"/>
    <w:tmpl w:val="09B0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E51"/>
    <w:multiLevelType w:val="hybridMultilevel"/>
    <w:tmpl w:val="7F9261A8"/>
    <w:lvl w:ilvl="0" w:tplc="1764D7AC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0144"/>
    <w:multiLevelType w:val="hybridMultilevel"/>
    <w:tmpl w:val="7496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9D8"/>
    <w:multiLevelType w:val="hybridMultilevel"/>
    <w:tmpl w:val="8FA4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7385"/>
    <w:multiLevelType w:val="hybridMultilevel"/>
    <w:tmpl w:val="0B6C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2AF2"/>
    <w:multiLevelType w:val="hybridMultilevel"/>
    <w:tmpl w:val="9998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25250"/>
    <w:multiLevelType w:val="hybridMultilevel"/>
    <w:tmpl w:val="009A63C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B795E39"/>
    <w:multiLevelType w:val="hybridMultilevel"/>
    <w:tmpl w:val="DEAC2F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146B53"/>
    <w:multiLevelType w:val="hybridMultilevel"/>
    <w:tmpl w:val="300C9B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D42077"/>
    <w:multiLevelType w:val="hybridMultilevel"/>
    <w:tmpl w:val="54DC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D1769"/>
    <w:multiLevelType w:val="hybridMultilevel"/>
    <w:tmpl w:val="A4D4E9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BB48E2"/>
    <w:multiLevelType w:val="hybridMultilevel"/>
    <w:tmpl w:val="590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D715A"/>
    <w:multiLevelType w:val="hybridMultilevel"/>
    <w:tmpl w:val="A56A4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DB26B5"/>
    <w:multiLevelType w:val="hybridMultilevel"/>
    <w:tmpl w:val="702E0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C2662"/>
    <w:multiLevelType w:val="hybridMultilevel"/>
    <w:tmpl w:val="5B94A14C"/>
    <w:lvl w:ilvl="0" w:tplc="A0126934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FC"/>
    <w:rsid w:val="000704A2"/>
    <w:rsid w:val="001760C8"/>
    <w:rsid w:val="0018272F"/>
    <w:rsid w:val="00227D46"/>
    <w:rsid w:val="003875AD"/>
    <w:rsid w:val="00465FCC"/>
    <w:rsid w:val="004A3AA1"/>
    <w:rsid w:val="00507A53"/>
    <w:rsid w:val="0058548B"/>
    <w:rsid w:val="006D70B9"/>
    <w:rsid w:val="00833F82"/>
    <w:rsid w:val="0086772C"/>
    <w:rsid w:val="00937692"/>
    <w:rsid w:val="00945D97"/>
    <w:rsid w:val="00951532"/>
    <w:rsid w:val="009F1CB4"/>
    <w:rsid w:val="00D204EB"/>
    <w:rsid w:val="00D410EF"/>
    <w:rsid w:val="00DF7124"/>
    <w:rsid w:val="00E107FC"/>
    <w:rsid w:val="00E42504"/>
    <w:rsid w:val="00EE6EC2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3CBB71"/>
  <w15:chartTrackingRefBased/>
  <w15:docId w15:val="{43254EFE-4DE6-43FA-94E5-F0CF6D67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EF"/>
    <w:pPr>
      <w:widowControl w:val="0"/>
      <w:suppressAutoHyphens/>
      <w:spacing w:after="120" w:line="288" w:lineRule="auto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FCC"/>
    <w:pPr>
      <w:keepNext/>
      <w:spacing w:before="240" w:after="60"/>
      <w:jc w:val="center"/>
      <w:outlineLvl w:val="0"/>
    </w:pPr>
    <w:rPr>
      <w:rFonts w:eastAsiaTheme="majorEastAsia" w:cs="Mangal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12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F712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65FCC"/>
    <w:rPr>
      <w:rFonts w:ascii="Arial" w:eastAsiaTheme="majorEastAsia" w:hAnsi="Arial" w:cs="Mangal"/>
      <w:b/>
      <w:bCs/>
      <w:kern w:val="32"/>
      <w:sz w:val="32"/>
      <w:szCs w:val="29"/>
      <w:lang w:eastAsia="zh-CN" w:bidi="hi-IN"/>
    </w:rPr>
  </w:style>
  <w:style w:type="paragraph" w:styleId="Akapitzlist">
    <w:name w:val="List Paragraph"/>
    <w:basedOn w:val="Normalny"/>
    <w:uiPriority w:val="34"/>
    <w:qFormat/>
    <w:rsid w:val="001760C8"/>
    <w:pPr>
      <w:spacing w:before="120"/>
      <w:ind w:left="227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50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c82845-36fc-41c7-837b-c31772066d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6BD051613E44985D8CC014D0B383E" ma:contentTypeVersion="15" ma:contentTypeDescription="Utwórz nowy dokument." ma:contentTypeScope="" ma:versionID="737e76cab827b89409ac5988e382264a">
  <xsd:schema xmlns:xsd="http://www.w3.org/2001/XMLSchema" xmlns:xs="http://www.w3.org/2001/XMLSchema" xmlns:p="http://schemas.microsoft.com/office/2006/metadata/properties" xmlns:ns3="fcc82845-36fc-41c7-837b-c31772066dc5" xmlns:ns4="033da3ff-6a73-48d4-b166-2a522a38cc1e" targetNamespace="http://schemas.microsoft.com/office/2006/metadata/properties" ma:root="true" ma:fieldsID="f4b34a8db22c775843fc5941139abd91" ns3:_="" ns4:_="">
    <xsd:import namespace="fcc82845-36fc-41c7-837b-c31772066dc5"/>
    <xsd:import namespace="033da3ff-6a73-48d4-b166-2a522a38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82845-36fc-41c7-837b-c31772066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da3ff-6a73-48d4-b166-2a522a38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6F34-B332-4503-A5C9-AACAEBCA1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37AD6-9E05-40FD-901D-21F05EAEBEAD}">
  <ds:schemaRefs>
    <ds:schemaRef ds:uri="033da3ff-6a73-48d4-b166-2a522a38cc1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cc82845-36fc-41c7-837b-c31772066d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CCFB5A-AFF2-4D12-9551-7238755E6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82845-36fc-41c7-837b-c31772066dc5"/>
    <ds:schemaRef ds:uri="033da3ff-6a73-48d4-b166-2a522a38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"Noc w szkole"</dc:title>
  <dc:subject/>
  <dc:creator>Sekretariat</dc:creator>
  <cp:keywords/>
  <cp:lastModifiedBy>Romana Baron</cp:lastModifiedBy>
  <cp:revision>2</cp:revision>
  <cp:lastPrinted>2023-06-02T11:50:00Z</cp:lastPrinted>
  <dcterms:created xsi:type="dcterms:W3CDTF">2023-06-02T12:04:00Z</dcterms:created>
  <dcterms:modified xsi:type="dcterms:W3CDTF">2023-06-02T12:04:00Z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0x0101000A16BD051613E44985D8CC014D0B383E</vt:lpwstr>
  </property>
</Properties>
</file>