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E345" w14:textId="5C4384B5" w:rsidR="001141C1" w:rsidRPr="00B7515D" w:rsidRDefault="001141C1" w:rsidP="001141C1">
      <w:pPr>
        <w:tabs>
          <w:tab w:val="left" w:leader="dot" w:pos="4536"/>
          <w:tab w:val="left" w:pos="5670"/>
          <w:tab w:val="left" w:leader="dot" w:pos="9072"/>
        </w:tabs>
        <w:rPr>
          <w:rFonts w:cstheme="minorHAns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6FEF" wp14:editId="05461890">
                <wp:simplePos x="0" y="0"/>
                <wp:positionH relativeFrom="column">
                  <wp:posOffset>37465</wp:posOffset>
                </wp:positionH>
                <wp:positionV relativeFrom="paragraph">
                  <wp:posOffset>608965</wp:posOffset>
                </wp:positionV>
                <wp:extent cx="5806440" cy="7620"/>
                <wp:effectExtent l="0" t="0" r="22860" b="3048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B8D28" id="Łącznik prosty 1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7.95pt" to="460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" strokecolor="#ed7d31 [3205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6D28EC87" wp14:editId="5606FB4A">
            <wp:extent cx="525780" cy="525780"/>
            <wp:effectExtent l="0" t="0" r="7620" b="7620"/>
            <wp:docPr id="3" name="Obraz 3" descr="logo szkoły - grafika przedstawiająca 3 kawałki puzzli w kręgu, w środku uśmiechnięte słońce i napis ZS3 Pszczyna. Na kręgu małe serdusz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szkoły - grafika przedstawiająca 3 kawałki puzzli w kręgu, w środku uśmiechnięte słońce i napis ZS3 Pszczyna. Na kręgu małe serduszk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07" cy="5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278D5">
        <w:t xml:space="preserve">Druk szkolny – </w:t>
      </w:r>
      <w:r>
        <w:t>Karta zgłoszenia dziecka do świetlicy szkolnej</w:t>
      </w:r>
    </w:p>
    <w:p w14:paraId="4A2908E2" w14:textId="77777777" w:rsidR="001141C1" w:rsidRDefault="001141C1" w:rsidP="001141C1"/>
    <w:p w14:paraId="7466DCD3" w14:textId="25470D37" w:rsidR="001141C1" w:rsidRPr="001141C1" w:rsidRDefault="001141C1" w:rsidP="001141C1">
      <w:pPr>
        <w:pStyle w:val="Nagwek1"/>
      </w:pPr>
      <w:r w:rsidRPr="001141C1">
        <w:t xml:space="preserve">Karta zgłoszenia ucznia do świetlicy szkolnej </w:t>
      </w:r>
      <w:r>
        <w:t>w Z</w:t>
      </w:r>
      <w:r w:rsidRPr="001141C1">
        <w:t xml:space="preserve">espole </w:t>
      </w:r>
      <w:r>
        <w:t>S</w:t>
      </w:r>
      <w:r w:rsidRPr="001141C1">
        <w:t xml:space="preserve">zkół nr 3 </w:t>
      </w:r>
      <w:r>
        <w:t>S</w:t>
      </w:r>
      <w:r w:rsidRPr="001141C1">
        <w:t>pecjalnych im. J</w:t>
      </w:r>
      <w:r>
        <w:t>.</w:t>
      </w:r>
      <w:r w:rsidRPr="001141C1">
        <w:t xml:space="preserve"> </w:t>
      </w:r>
      <w:r>
        <w:t>K</w:t>
      </w:r>
      <w:r w:rsidRPr="001141C1">
        <w:t xml:space="preserve">orczaka w </w:t>
      </w:r>
      <w:r>
        <w:t>P</w:t>
      </w:r>
      <w:r w:rsidRPr="001141C1">
        <w:t>szczynie</w:t>
      </w:r>
    </w:p>
    <w:p w14:paraId="6D12E418" w14:textId="4BE2E038" w:rsidR="001141C1" w:rsidRPr="001141C1" w:rsidRDefault="001141C1" w:rsidP="001141C1">
      <w:pPr>
        <w:tabs>
          <w:tab w:val="left" w:leader="dot" w:pos="9072"/>
        </w:tabs>
        <w:rPr>
          <w:szCs w:val="24"/>
        </w:rPr>
      </w:pPr>
      <w:r w:rsidRPr="001141C1">
        <w:rPr>
          <w:szCs w:val="24"/>
        </w:rPr>
        <w:t xml:space="preserve">Proszę o przyjęcie ucznia (należy podać imię i nazwisko ucznia) </w:t>
      </w:r>
      <w:r w:rsidRPr="001141C1">
        <w:rPr>
          <w:szCs w:val="24"/>
        </w:rPr>
        <w:tab/>
        <w:t xml:space="preserve"> uczęszczającego do klasy (należy podać symbol klasy)</w:t>
      </w:r>
      <w:r w:rsidRPr="001141C1">
        <w:rPr>
          <w:szCs w:val="24"/>
        </w:rPr>
        <w:tab/>
        <w:t xml:space="preserve"> w szkole (należy podkreślić właściwe): podstawowej / branżowej / SPDP</w:t>
      </w:r>
    </w:p>
    <w:p w14:paraId="08C555B2" w14:textId="60C99938" w:rsidR="001141C1" w:rsidRPr="00EA3D7C" w:rsidRDefault="001141C1" w:rsidP="00EA3D7C">
      <w:pPr>
        <w:spacing w:before="480"/>
        <w:rPr>
          <w:b/>
          <w:bCs/>
        </w:rPr>
      </w:pPr>
      <w:r w:rsidRPr="00EA3D7C">
        <w:rPr>
          <w:b/>
          <w:bCs/>
        </w:rPr>
        <w:t>Proszę uzupełnić dane:</w:t>
      </w:r>
    </w:p>
    <w:p w14:paraId="5113F3EF" w14:textId="112D967F" w:rsidR="001141C1" w:rsidRDefault="001141C1" w:rsidP="001141C1">
      <w:pPr>
        <w:tabs>
          <w:tab w:val="left" w:leader="dot" w:pos="9072"/>
        </w:tabs>
      </w:pPr>
      <w:r w:rsidRPr="001141C1">
        <w:t>Adres zamieszkania</w:t>
      </w:r>
      <w:r>
        <w:t xml:space="preserve"> ucznia (kod pocztowy, miejscowość, </w:t>
      </w:r>
      <w:r w:rsidR="00EA3D7C">
        <w:t xml:space="preserve">ulica, nr domu / mieszkania) </w:t>
      </w:r>
      <w:r>
        <w:tab/>
      </w:r>
    </w:p>
    <w:p w14:paraId="4752EDDC" w14:textId="10C8992D" w:rsidR="001141C1" w:rsidRDefault="001141C1" w:rsidP="001141C1">
      <w:pPr>
        <w:tabs>
          <w:tab w:val="left" w:leader="dot" w:pos="9072"/>
        </w:tabs>
      </w:pPr>
      <w:r>
        <w:tab/>
      </w:r>
    </w:p>
    <w:p w14:paraId="7AA91668" w14:textId="43CD836D" w:rsidR="00EA3D7C" w:rsidRPr="001141C1" w:rsidRDefault="00EA3D7C" w:rsidP="001141C1">
      <w:pPr>
        <w:tabs>
          <w:tab w:val="left" w:leader="dot" w:pos="9072"/>
        </w:tabs>
      </w:pPr>
      <w:r>
        <w:tab/>
      </w:r>
    </w:p>
    <w:p w14:paraId="018363B1" w14:textId="7ADB64BA" w:rsidR="00EA3D7C" w:rsidRDefault="00EA3D7C" w:rsidP="00EA3D7C">
      <w:pPr>
        <w:tabs>
          <w:tab w:val="left" w:leader="dot" w:pos="9072"/>
        </w:tabs>
      </w:pPr>
      <w:r>
        <w:t>I</w:t>
      </w:r>
      <w:r w:rsidR="001141C1" w:rsidRPr="001141C1">
        <w:t>mię</w:t>
      </w:r>
      <w:r>
        <w:t xml:space="preserve"> i</w:t>
      </w:r>
      <w:r w:rsidR="001141C1" w:rsidRPr="001141C1">
        <w:t xml:space="preserve"> nazwisko matki/opiekunki prawnej</w:t>
      </w:r>
      <w:r>
        <w:t xml:space="preserve"> </w:t>
      </w:r>
      <w:r>
        <w:tab/>
      </w:r>
    </w:p>
    <w:p w14:paraId="4687EE55" w14:textId="740DB862" w:rsidR="001141C1" w:rsidRDefault="001141C1" w:rsidP="00EA3D7C">
      <w:pPr>
        <w:tabs>
          <w:tab w:val="left" w:leader="dot" w:pos="9072"/>
        </w:tabs>
      </w:pPr>
      <w:r w:rsidRPr="001141C1">
        <w:t>imię nazwisko ojca/opiekuna prawnego</w:t>
      </w:r>
      <w:r w:rsidR="00EA3D7C">
        <w:t xml:space="preserve"> </w:t>
      </w:r>
      <w:r w:rsidR="00EA3D7C">
        <w:tab/>
      </w:r>
    </w:p>
    <w:p w14:paraId="59224D9A" w14:textId="4037A4C9" w:rsidR="001141C1" w:rsidRPr="001141C1" w:rsidRDefault="001141C1" w:rsidP="001141C1">
      <w:r w:rsidRPr="001141C1">
        <w:t>Telefon</w:t>
      </w:r>
      <w:r w:rsidR="00EA3D7C">
        <w:t xml:space="preserve"> do</w:t>
      </w:r>
      <w:r w:rsidRPr="001141C1">
        <w:t xml:space="preserve"> kontakt</w:t>
      </w:r>
      <w:r w:rsidR="00EA3D7C">
        <w:t>u</w:t>
      </w:r>
      <w:r w:rsidRPr="001141C1">
        <w:t>:</w:t>
      </w:r>
    </w:p>
    <w:p w14:paraId="1407E956" w14:textId="28CFE125" w:rsidR="001141C1" w:rsidRDefault="00EA3D7C" w:rsidP="00EA3D7C">
      <w:pPr>
        <w:pStyle w:val="Akapitzlist"/>
        <w:numPr>
          <w:ilvl w:val="0"/>
          <w:numId w:val="1"/>
        </w:numPr>
        <w:tabs>
          <w:tab w:val="left" w:leader="dot" w:pos="5670"/>
        </w:tabs>
      </w:pPr>
      <w:r>
        <w:t xml:space="preserve">Matka </w:t>
      </w:r>
      <w:r>
        <w:tab/>
      </w:r>
    </w:p>
    <w:p w14:paraId="0E8F3A4C" w14:textId="08410DD1" w:rsidR="001141C1" w:rsidRDefault="00EA3D7C" w:rsidP="001141C1">
      <w:pPr>
        <w:pStyle w:val="Akapitzlist"/>
        <w:numPr>
          <w:ilvl w:val="0"/>
          <w:numId w:val="1"/>
        </w:numPr>
        <w:tabs>
          <w:tab w:val="left" w:leader="dot" w:pos="5670"/>
        </w:tabs>
      </w:pPr>
      <w:r>
        <w:t xml:space="preserve">Ojciec </w:t>
      </w:r>
      <w:r>
        <w:tab/>
      </w:r>
    </w:p>
    <w:p w14:paraId="27BC35F9" w14:textId="39EA24D6" w:rsidR="001141C1" w:rsidRPr="001141C1" w:rsidRDefault="00EA3D7C" w:rsidP="001141C1">
      <w:pPr>
        <w:pStyle w:val="Akapitzlist"/>
        <w:numPr>
          <w:ilvl w:val="0"/>
          <w:numId w:val="1"/>
        </w:numPr>
        <w:tabs>
          <w:tab w:val="left" w:leader="dot" w:pos="5670"/>
        </w:tabs>
      </w:pPr>
      <w:r>
        <w:t xml:space="preserve">Inny </w:t>
      </w:r>
      <w:r>
        <w:tab/>
      </w:r>
    </w:p>
    <w:p w14:paraId="7A6F6C6B" w14:textId="77D54E6D" w:rsidR="001141C1" w:rsidRPr="00EA3D7C" w:rsidRDefault="001141C1" w:rsidP="00EA3D7C">
      <w:pPr>
        <w:spacing w:before="360"/>
        <w:rPr>
          <w:b/>
          <w:bCs/>
        </w:rPr>
      </w:pPr>
      <w:r w:rsidRPr="00EA3D7C">
        <w:rPr>
          <w:b/>
          <w:bCs/>
        </w:rPr>
        <w:t>Dodatkowe informacje dotyczące ucznia (</w:t>
      </w:r>
      <w:r w:rsidR="00EA3D7C">
        <w:rPr>
          <w:b/>
          <w:bCs/>
        </w:rPr>
        <w:t>proszę</w:t>
      </w:r>
      <w:r w:rsidRPr="00EA3D7C">
        <w:rPr>
          <w:b/>
          <w:bCs/>
        </w:rPr>
        <w:t xml:space="preserve"> </w:t>
      </w:r>
      <w:r w:rsidR="00101C2F">
        <w:rPr>
          <w:b/>
          <w:bCs/>
        </w:rPr>
        <w:t>podkreślić</w:t>
      </w:r>
      <w:r w:rsidR="00EA3D7C">
        <w:rPr>
          <w:b/>
          <w:bCs/>
        </w:rPr>
        <w:t xml:space="preserve"> właściw</w:t>
      </w:r>
      <w:r w:rsidR="00101C2F">
        <w:rPr>
          <w:b/>
          <w:bCs/>
        </w:rPr>
        <w:t>ą odpowiedź</w:t>
      </w:r>
      <w:r w:rsidRPr="00EA3D7C">
        <w:rPr>
          <w:b/>
          <w:bCs/>
        </w:rPr>
        <w:t>):</w:t>
      </w:r>
    </w:p>
    <w:p w14:paraId="1F9F3258" w14:textId="6C947335" w:rsidR="001141C1" w:rsidRPr="00EA3D7C" w:rsidRDefault="00EA3D7C" w:rsidP="00EA3D7C">
      <w:pPr>
        <w:pStyle w:val="Akapitzlist"/>
        <w:numPr>
          <w:ilvl w:val="0"/>
          <w:numId w:val="2"/>
        </w:numPr>
      </w:pPr>
      <w:r>
        <w:t xml:space="preserve">Czy uczeń korzysta ze stołówki szkolnej? </w:t>
      </w:r>
      <w:r w:rsidR="00101C2F">
        <w:t>T</w:t>
      </w:r>
      <w:r>
        <w:t>ak / nie</w:t>
      </w:r>
    </w:p>
    <w:p w14:paraId="395B1BFB" w14:textId="3D83443A" w:rsidR="001141C1" w:rsidRPr="00EA3D7C" w:rsidRDefault="00EA3D7C" w:rsidP="00EA3D7C">
      <w:pPr>
        <w:pStyle w:val="Akapitzlist"/>
        <w:numPr>
          <w:ilvl w:val="0"/>
          <w:numId w:val="2"/>
        </w:numPr>
      </w:pPr>
      <w:r>
        <w:t>Jeśli tak, to jaka f</w:t>
      </w:r>
      <w:r w:rsidR="001141C1" w:rsidRPr="00EA3D7C">
        <w:t>orma płatności za obiady</w:t>
      </w:r>
      <w:r>
        <w:t>? Płatne / refundowane</w:t>
      </w:r>
    </w:p>
    <w:p w14:paraId="774D46FE" w14:textId="374FE448" w:rsidR="001141C1" w:rsidRPr="00EA3D7C" w:rsidRDefault="001141C1" w:rsidP="00EA3D7C">
      <w:pPr>
        <w:pStyle w:val="Akapitzlist"/>
        <w:numPr>
          <w:ilvl w:val="0"/>
          <w:numId w:val="2"/>
        </w:numPr>
      </w:pPr>
      <w:r w:rsidRPr="00EA3D7C">
        <w:t xml:space="preserve">Czy uczeń dojeżdża </w:t>
      </w:r>
      <w:proofErr w:type="spellStart"/>
      <w:r w:rsidRPr="00EA3D7C">
        <w:t>busem</w:t>
      </w:r>
      <w:proofErr w:type="spellEnd"/>
      <w:r w:rsidRPr="00EA3D7C">
        <w:t xml:space="preserve"> szkoln</w:t>
      </w:r>
      <w:r w:rsidR="00EA3D7C">
        <w:t>ym? Tak / nie</w:t>
      </w:r>
    </w:p>
    <w:p w14:paraId="6AA9842B" w14:textId="2F3D8C33" w:rsidR="001141C1" w:rsidRPr="00EA3D7C" w:rsidRDefault="001141C1" w:rsidP="00EA3D7C">
      <w:pPr>
        <w:rPr>
          <w:b/>
          <w:bCs/>
        </w:rPr>
      </w:pPr>
      <w:r w:rsidRPr="00EA3D7C">
        <w:rPr>
          <w:b/>
          <w:bCs/>
        </w:rPr>
        <w:t>Osoby uprawnione do odbioru dziecka ze świetlicy</w:t>
      </w:r>
      <w:r w:rsidR="00EA3D7C">
        <w:rPr>
          <w:b/>
          <w:bCs/>
        </w:rPr>
        <w:t xml:space="preserve"> (proszę wpisać imię i nazwisko oraz numer telefonu)</w:t>
      </w:r>
      <w:r w:rsidRPr="00EA3D7C">
        <w:rPr>
          <w:b/>
          <w:bCs/>
        </w:rPr>
        <w:t>:</w:t>
      </w:r>
    </w:p>
    <w:p w14:paraId="0440563E" w14:textId="6BC23E77" w:rsidR="001141C1" w:rsidRDefault="00EA3D7C" w:rsidP="00EA3D7C">
      <w:pPr>
        <w:pStyle w:val="Akapitzlist"/>
        <w:numPr>
          <w:ilvl w:val="0"/>
          <w:numId w:val="4"/>
        </w:numPr>
        <w:tabs>
          <w:tab w:val="left" w:leader="dot" w:pos="9072"/>
        </w:tabs>
        <w:ind w:left="714" w:hanging="357"/>
      </w:pPr>
      <w:r>
        <w:t xml:space="preserve"> </w:t>
      </w:r>
      <w:r>
        <w:tab/>
      </w:r>
    </w:p>
    <w:p w14:paraId="33393C3A" w14:textId="40C64E72" w:rsidR="001141C1" w:rsidRPr="001141C1" w:rsidRDefault="00EA3D7C" w:rsidP="001141C1">
      <w:pPr>
        <w:pStyle w:val="Akapitzlist"/>
        <w:numPr>
          <w:ilvl w:val="0"/>
          <w:numId w:val="4"/>
        </w:numPr>
        <w:tabs>
          <w:tab w:val="left" w:leader="dot" w:pos="9072"/>
        </w:tabs>
        <w:ind w:left="714" w:hanging="357"/>
      </w:pPr>
      <w:r>
        <w:t xml:space="preserve"> </w:t>
      </w:r>
      <w:r>
        <w:tab/>
      </w:r>
    </w:p>
    <w:p w14:paraId="35C83D49" w14:textId="56B82CB7" w:rsidR="001141C1" w:rsidRPr="00EA3D7C" w:rsidRDefault="00EA3D7C" w:rsidP="001141C1">
      <w:pPr>
        <w:rPr>
          <w:b/>
          <w:bCs/>
        </w:rPr>
      </w:pPr>
      <w:r w:rsidRPr="00EA3D7C">
        <w:rPr>
          <w:b/>
          <w:bCs/>
        </w:rPr>
        <w:t>Uwagi</w:t>
      </w:r>
      <w:r w:rsidR="001141C1" w:rsidRPr="00EA3D7C">
        <w:rPr>
          <w:b/>
          <w:bCs/>
        </w:rPr>
        <w:t xml:space="preserve"> dotyczące opieki nad uczniem (np. dotyczącego stanu zdrowia, zajęć, zainteresowań):</w:t>
      </w:r>
    </w:p>
    <w:p w14:paraId="0D14D0CF" w14:textId="6CD88EBA" w:rsidR="001141C1" w:rsidRDefault="00FB4BC3" w:rsidP="00FB4BC3">
      <w:pPr>
        <w:tabs>
          <w:tab w:val="left" w:leader="dot" w:pos="9072"/>
        </w:tabs>
      </w:pPr>
      <w:r>
        <w:tab/>
      </w:r>
    </w:p>
    <w:p w14:paraId="4AE872ED" w14:textId="23955B5D" w:rsidR="00FB4BC3" w:rsidRDefault="00FB4BC3" w:rsidP="00FB4BC3">
      <w:pPr>
        <w:tabs>
          <w:tab w:val="left" w:leader="dot" w:pos="9072"/>
        </w:tabs>
      </w:pPr>
      <w:r>
        <w:tab/>
      </w:r>
    </w:p>
    <w:p w14:paraId="33DEBAA7" w14:textId="02AB7788" w:rsidR="00FB4BC3" w:rsidRPr="001141C1" w:rsidRDefault="00FB4BC3" w:rsidP="00FB4BC3">
      <w:pPr>
        <w:tabs>
          <w:tab w:val="left" w:leader="dot" w:pos="9072"/>
        </w:tabs>
      </w:pPr>
      <w:r>
        <w:tab/>
      </w:r>
    </w:p>
    <w:p w14:paraId="5767259F" w14:textId="7AB9D602" w:rsidR="00FB4BC3" w:rsidRDefault="00FB4BC3" w:rsidP="00870C23">
      <w:pPr>
        <w:tabs>
          <w:tab w:val="left" w:leader="dot" w:pos="9072"/>
        </w:tabs>
        <w:spacing w:before="480"/>
      </w:pPr>
      <w:r>
        <w:t>Data i podpis rodzic</w:t>
      </w:r>
      <w:r w:rsidR="00870C23">
        <w:t xml:space="preserve">ów / opiekunów prawnych: </w:t>
      </w:r>
      <w:r w:rsidR="00870C23">
        <w:tab/>
      </w:r>
    </w:p>
    <w:p w14:paraId="4A2992D7" w14:textId="77777777" w:rsidR="00FB4BC3" w:rsidRDefault="00FB4BC3" w:rsidP="001141C1"/>
    <w:p w14:paraId="02535DCF" w14:textId="77777777" w:rsidR="00FB4BC3" w:rsidRDefault="00FB4BC3" w:rsidP="001141C1"/>
    <w:p w14:paraId="1855202E" w14:textId="7E703EB2" w:rsidR="001141C1" w:rsidRPr="00FB4BC3" w:rsidRDefault="00FB4BC3" w:rsidP="001141C1">
      <w:pPr>
        <w:rPr>
          <w:b/>
          <w:bCs/>
        </w:rPr>
      </w:pPr>
      <w:r w:rsidRPr="00FB4BC3">
        <w:rPr>
          <w:b/>
          <w:bCs/>
        </w:rPr>
        <w:t>Klauzula informacyjna</w:t>
      </w:r>
    </w:p>
    <w:p w14:paraId="476E3F93" w14:textId="4DF67745" w:rsidR="001141C1" w:rsidRPr="00054D43" w:rsidRDefault="001141C1" w:rsidP="001F5635">
      <w:pPr>
        <w:pStyle w:val="Akapitzlist"/>
        <w:numPr>
          <w:ilvl w:val="0"/>
          <w:numId w:val="5"/>
        </w:numPr>
      </w:pPr>
      <w:r w:rsidRPr="00054D43">
        <w:t>Administratorem danych osobowych jest Zespół Szkół nr 3 Specjalnych im. J. Korczaka w Pszczynie ul. Zamenhofa 5 , reprezentowany przez Dyrektora, e-mail:</w:t>
      </w:r>
      <w:r w:rsidR="00966A53">
        <w:t xml:space="preserve"> zs3s</w:t>
      </w:r>
      <w:r w:rsidRPr="00054D43">
        <w:t>@</w:t>
      </w:r>
      <w:r w:rsidR="00966A53">
        <w:t>zs3s.pna</w:t>
      </w:r>
      <w:r w:rsidR="000D256B">
        <w:t>.pl</w:t>
      </w:r>
    </w:p>
    <w:p w14:paraId="6B89C30A" w14:textId="6A06E85B" w:rsidR="001141C1" w:rsidRPr="00054D43" w:rsidRDefault="001141C1" w:rsidP="001F5635">
      <w:pPr>
        <w:pStyle w:val="Akapitzlist"/>
        <w:numPr>
          <w:ilvl w:val="0"/>
          <w:numId w:val="5"/>
        </w:numPr>
      </w:pPr>
      <w:r w:rsidRPr="00054D43">
        <w:t>Kontakt z Inspektorem ochrony danych możliwy jest pod nr tel. 32 210 03 40</w:t>
      </w:r>
      <w:r w:rsidR="000D256B">
        <w:t xml:space="preserve"> (sekretariat), </w:t>
      </w:r>
      <w:r w:rsidRPr="00054D43">
        <w:t>e-mail: ido@zs3s.pna.pl</w:t>
      </w:r>
    </w:p>
    <w:p w14:paraId="36BCC974" w14:textId="3B8F8171" w:rsidR="001141C1" w:rsidRPr="00054D43" w:rsidRDefault="001141C1" w:rsidP="001F5635">
      <w:pPr>
        <w:pStyle w:val="Akapitzlist"/>
        <w:numPr>
          <w:ilvl w:val="0"/>
          <w:numId w:val="5"/>
        </w:numPr>
      </w:pPr>
      <w:r w:rsidRPr="00054D43">
        <w:t>Dane będą przetwarzane w celu zapisania dziecka na świetlicę szkolną i realizacją procesu opiekuńczo- wychowawczego w świetlicy szko</w:t>
      </w:r>
      <w:r w:rsidR="00AF76D8">
        <w:t>lnej</w:t>
      </w:r>
      <w:r w:rsidRPr="00054D43">
        <w:t>.</w:t>
      </w:r>
    </w:p>
    <w:p w14:paraId="03893D50" w14:textId="577E0E10" w:rsidR="001141C1" w:rsidRPr="00054D43" w:rsidRDefault="001141C1" w:rsidP="001F5635">
      <w:pPr>
        <w:pStyle w:val="Akapitzlist"/>
        <w:numPr>
          <w:ilvl w:val="0"/>
          <w:numId w:val="5"/>
        </w:numPr>
      </w:pPr>
      <w:r w:rsidRPr="00054D43">
        <w:t>Dane osobowe będą przetwarzane i przechowywane wyłącznie w formie papierowej , przez okres roku szkolnego , a następnie trwale niszczone</w:t>
      </w:r>
    </w:p>
    <w:p w14:paraId="4301D531" w14:textId="28D282A4" w:rsidR="001141C1" w:rsidRPr="00054D43" w:rsidRDefault="001141C1" w:rsidP="001F5635">
      <w:pPr>
        <w:pStyle w:val="Akapitzlist"/>
        <w:numPr>
          <w:ilvl w:val="0"/>
          <w:numId w:val="5"/>
        </w:numPr>
      </w:pPr>
      <w:r w:rsidRPr="00054D43">
        <w:t>Odbiorcami danych będą wyłącznie podmioty uprawnione do uzyskania danych osobowych na podstawie przepisów prawa oraz podmioty, które przetwarzają dane osobowe na podstawie zawartej z Administratorem umowy powierzenia.</w:t>
      </w:r>
    </w:p>
    <w:p w14:paraId="385C9C4E" w14:textId="6C831614" w:rsidR="001141C1" w:rsidRPr="00054D43" w:rsidRDefault="001141C1" w:rsidP="001F5635">
      <w:pPr>
        <w:pStyle w:val="Akapitzlist"/>
        <w:numPr>
          <w:ilvl w:val="0"/>
          <w:numId w:val="5"/>
        </w:numPr>
      </w:pPr>
      <w:r w:rsidRPr="00054D43">
        <w:t>Podstaw</w:t>
      </w:r>
      <w:r w:rsidR="00AF76D8">
        <w:t>ą</w:t>
      </w:r>
      <w:r w:rsidRPr="00054D43">
        <w:t xml:space="preserve"> prawną przetwarzania jest Pani/Pana zgoda art. 6 ust. 1 lit. a</w:t>
      </w:r>
    </w:p>
    <w:p w14:paraId="53E53E91" w14:textId="521DC747" w:rsidR="001141C1" w:rsidRPr="00054D43" w:rsidRDefault="001141C1" w:rsidP="001F5635">
      <w:pPr>
        <w:pStyle w:val="Akapitzlist"/>
        <w:numPr>
          <w:ilvl w:val="0"/>
          <w:numId w:val="5"/>
        </w:numPr>
      </w:pPr>
      <w:r w:rsidRPr="00054D43">
        <w:t>Podanie danych jest dobrowolne, ale niezbędne w celu zapisania dziecka na świetlicę szkolną.</w:t>
      </w:r>
    </w:p>
    <w:p w14:paraId="792CA2F5" w14:textId="4AC78502" w:rsidR="001141C1" w:rsidRPr="00054D43" w:rsidRDefault="001141C1" w:rsidP="001F5635">
      <w:pPr>
        <w:pStyle w:val="Akapitzlist"/>
        <w:numPr>
          <w:ilvl w:val="0"/>
          <w:numId w:val="5"/>
        </w:numPr>
      </w:pPr>
      <w:r w:rsidRPr="00054D43">
        <w:t>Przysługuje państwu prawo dostępu do treści danych osobowych, sprostowania, ograniczenia przetwarzania, prawo wniesienia sprzeciwu, prawo do cofnięcia zgody w dowolnym momencie bez wpływu na zgodność z</w:t>
      </w:r>
      <w:r w:rsidR="003A37E1">
        <w:t xml:space="preserve"> </w:t>
      </w:r>
      <w:r w:rsidRPr="00054D43">
        <w:t>prawem ich przetwarzania do momentu cofnięcia zgody,</w:t>
      </w:r>
      <w:r w:rsidR="003A37E1">
        <w:t xml:space="preserve"> </w:t>
      </w:r>
      <w:r w:rsidRPr="00054D43">
        <w:t>(cofnięcie zgody będzie skutkowało brakiem możliwości korzystania dziecka ze świetlicy szkolnej)</w:t>
      </w:r>
    </w:p>
    <w:p w14:paraId="51BFDDC3" w14:textId="607D1104" w:rsidR="001141C1" w:rsidRPr="00054D43" w:rsidRDefault="001141C1" w:rsidP="001F5635">
      <w:pPr>
        <w:pStyle w:val="Akapitzlist"/>
        <w:numPr>
          <w:ilvl w:val="0"/>
          <w:numId w:val="5"/>
        </w:numPr>
      </w:pPr>
      <w:r w:rsidRPr="00054D43">
        <w:t>Mają Państwo prawo wnieść skargę do organu nadzorczego, tj. PUODO ul. Stawki 2 00-193 Warszawa, jeśli uznają Państwo ,iż przetwarzanie przez Administratora Państwa danych osobowych narusza przepisy o ochronie danych osobowych</w:t>
      </w:r>
    </w:p>
    <w:p w14:paraId="73AEF3F0" w14:textId="5F8DA22B" w:rsidR="001141C1" w:rsidRPr="00054D43" w:rsidRDefault="001141C1" w:rsidP="001F5635">
      <w:pPr>
        <w:pStyle w:val="Akapitzlist"/>
        <w:numPr>
          <w:ilvl w:val="0"/>
          <w:numId w:val="5"/>
        </w:numPr>
      </w:pPr>
      <w:r w:rsidRPr="00054D43">
        <w:t>Decyzje dotyczące przetwarzania danych osobowych nie będą podejmowane w sposób zautomatyzowany i Administrator nie profiluje danych osobowych.</w:t>
      </w:r>
    </w:p>
    <w:p w14:paraId="562BC6F4" w14:textId="77777777" w:rsidR="003A085D" w:rsidRDefault="001141C1" w:rsidP="001F5635">
      <w:pPr>
        <w:pStyle w:val="Akapitzlist"/>
        <w:numPr>
          <w:ilvl w:val="0"/>
          <w:numId w:val="5"/>
        </w:numPr>
      </w:pPr>
      <w:r w:rsidRPr="00054D43">
        <w:t>Dane osobowe nie będą przekazywane do państwa trzeciego lub organizacji międzynarodowej.</w:t>
      </w:r>
    </w:p>
    <w:p w14:paraId="5EAA84AE" w14:textId="3C76F932" w:rsidR="00D475BE" w:rsidRPr="00054D43" w:rsidRDefault="001F5635" w:rsidP="001F5635">
      <w:pPr>
        <w:tabs>
          <w:tab w:val="left" w:leader="dot" w:pos="9072"/>
        </w:tabs>
        <w:spacing w:before="840"/>
      </w:pPr>
      <w:r>
        <w:t>D</w:t>
      </w:r>
      <w:r w:rsidR="001141C1" w:rsidRPr="00054D43">
        <w:t>ata i podpis rodziców /opiekunów prawnych</w:t>
      </w:r>
      <w:r>
        <w:t xml:space="preserve">: </w:t>
      </w:r>
      <w:r>
        <w:tab/>
      </w:r>
    </w:p>
    <w:sectPr w:rsidR="00D475BE" w:rsidRPr="00054D43" w:rsidSect="00EA3D7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7F5E"/>
    <w:multiLevelType w:val="hybridMultilevel"/>
    <w:tmpl w:val="7E82A4CC"/>
    <w:lvl w:ilvl="0" w:tplc="ABA67882">
      <w:numFmt w:val="bullet"/>
      <w:lvlText w:val="•"/>
      <w:lvlJc w:val="left"/>
      <w:pPr>
        <w:ind w:left="1416" w:hanging="696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013E6B"/>
    <w:multiLevelType w:val="hybridMultilevel"/>
    <w:tmpl w:val="C4161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55C82"/>
    <w:multiLevelType w:val="hybridMultilevel"/>
    <w:tmpl w:val="4CB2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CD7"/>
    <w:multiLevelType w:val="hybridMultilevel"/>
    <w:tmpl w:val="6E66B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3AAD"/>
    <w:multiLevelType w:val="hybridMultilevel"/>
    <w:tmpl w:val="6E9E17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C1"/>
    <w:rsid w:val="00054D43"/>
    <w:rsid w:val="000D256B"/>
    <w:rsid w:val="000E611F"/>
    <w:rsid w:val="00101C2F"/>
    <w:rsid w:val="001141C1"/>
    <w:rsid w:val="001B692C"/>
    <w:rsid w:val="001E4A2E"/>
    <w:rsid w:val="001F5635"/>
    <w:rsid w:val="002A2B8B"/>
    <w:rsid w:val="003A085D"/>
    <w:rsid w:val="003A37E1"/>
    <w:rsid w:val="0049701B"/>
    <w:rsid w:val="00870C23"/>
    <w:rsid w:val="00872112"/>
    <w:rsid w:val="008C2970"/>
    <w:rsid w:val="00953B72"/>
    <w:rsid w:val="00966A53"/>
    <w:rsid w:val="00AF76D8"/>
    <w:rsid w:val="00D475BE"/>
    <w:rsid w:val="00E606F1"/>
    <w:rsid w:val="00EA3D7C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7E58"/>
  <w15:chartTrackingRefBased/>
  <w15:docId w15:val="{F7941A92-A596-4334-8558-FF4A11B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1C1"/>
    <w:pPr>
      <w:spacing w:after="12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41C1"/>
    <w:pPr>
      <w:keepNext/>
      <w:keepLines/>
      <w:spacing w:before="120" w:after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1C1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EA3D7C"/>
    <w:pPr>
      <w:ind w:left="720"/>
      <w:contextualSpacing/>
    </w:pPr>
  </w:style>
  <w:style w:type="paragraph" w:styleId="Bezodstpw">
    <w:name w:val="No Spacing"/>
    <w:uiPriority w:val="1"/>
    <w:qFormat/>
    <w:rsid w:val="00953B7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Baron</dc:creator>
  <cp:keywords/>
  <dc:description/>
  <cp:lastModifiedBy>Romana Baron</cp:lastModifiedBy>
  <cp:revision>15</cp:revision>
  <cp:lastPrinted>2024-08-30T11:23:00Z</cp:lastPrinted>
  <dcterms:created xsi:type="dcterms:W3CDTF">2024-08-27T22:03:00Z</dcterms:created>
  <dcterms:modified xsi:type="dcterms:W3CDTF">2024-08-31T14:20:00Z</dcterms:modified>
</cp:coreProperties>
</file>