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0E9E" w14:textId="5834C06A" w:rsidR="002E3B9C" w:rsidRDefault="002E3B9C" w:rsidP="002E3B9C">
      <w:r>
        <w:t>Proszę uzupełnić:</w:t>
      </w:r>
    </w:p>
    <w:p w14:paraId="67F1E718" w14:textId="7E28AB01" w:rsidR="00FC0357" w:rsidRPr="002E3B9C" w:rsidRDefault="00141771" w:rsidP="00011ABD">
      <w:pPr>
        <w:tabs>
          <w:tab w:val="left" w:leader="dot" w:pos="3686"/>
          <w:tab w:val="left" w:leader="dot" w:pos="6237"/>
        </w:tabs>
        <w:spacing w:before="360"/>
      </w:pPr>
      <w:r w:rsidRPr="002E3B9C">
        <w:t>Miejscowość</w:t>
      </w:r>
      <w:r w:rsidR="00011ABD">
        <w:t>:</w:t>
      </w:r>
      <w:r w:rsidR="00011ABD">
        <w:tab/>
        <w:t xml:space="preserve">, </w:t>
      </w:r>
      <w:r w:rsidRPr="002E3B9C">
        <w:t>dnia</w:t>
      </w:r>
      <w:r w:rsidR="00011ABD">
        <w:t xml:space="preserve">: </w:t>
      </w:r>
      <w:r w:rsidR="00011ABD">
        <w:tab/>
      </w:r>
    </w:p>
    <w:p w14:paraId="5BC356D9" w14:textId="79131643" w:rsidR="002E3B9C" w:rsidRPr="002E3B9C" w:rsidRDefault="00141771" w:rsidP="00011ABD">
      <w:pPr>
        <w:tabs>
          <w:tab w:val="left" w:leader="dot" w:pos="6237"/>
        </w:tabs>
        <w:spacing w:before="480"/>
      </w:pPr>
      <w:r w:rsidRPr="002E3B9C">
        <w:t>Imię i nazwisko:</w:t>
      </w:r>
      <w:r w:rsidR="00011ABD">
        <w:t xml:space="preserve"> </w:t>
      </w:r>
      <w:r w:rsidR="00011ABD">
        <w:tab/>
      </w:r>
    </w:p>
    <w:p w14:paraId="73E7AA6A" w14:textId="3F39574B" w:rsidR="003437BC" w:rsidRDefault="00141771" w:rsidP="00011ABD">
      <w:pPr>
        <w:tabs>
          <w:tab w:val="left" w:leader="dot" w:pos="6237"/>
        </w:tabs>
      </w:pPr>
      <w:r w:rsidRPr="002E3B9C">
        <w:t>Adres:</w:t>
      </w:r>
      <w:r w:rsidR="00011ABD">
        <w:t xml:space="preserve"> </w:t>
      </w:r>
      <w:r w:rsidR="00011ABD">
        <w:tab/>
      </w:r>
    </w:p>
    <w:p w14:paraId="15D6B04A" w14:textId="6835CAC4" w:rsidR="00011ABD" w:rsidRPr="002E3B9C" w:rsidRDefault="00011ABD" w:rsidP="00011ABD">
      <w:pPr>
        <w:tabs>
          <w:tab w:val="left" w:leader="dot" w:pos="6237"/>
        </w:tabs>
      </w:pPr>
      <w:r>
        <w:tab/>
      </w:r>
    </w:p>
    <w:p w14:paraId="19818A90" w14:textId="77777777" w:rsidR="003437BC" w:rsidRPr="00011ABD" w:rsidRDefault="00F077A3" w:rsidP="009A3DB3">
      <w:pPr>
        <w:spacing w:before="600" w:after="0"/>
        <w:rPr>
          <w:b/>
          <w:bCs/>
        </w:rPr>
      </w:pPr>
      <w:r w:rsidRPr="00011ABD">
        <w:rPr>
          <w:b/>
          <w:bCs/>
        </w:rPr>
        <w:t>Zespół Szk</w:t>
      </w:r>
      <w:r w:rsidR="003437BC" w:rsidRPr="00011ABD">
        <w:rPr>
          <w:b/>
          <w:bCs/>
        </w:rPr>
        <w:t>ół nr 3 Specjalnych</w:t>
      </w:r>
    </w:p>
    <w:p w14:paraId="19AD7914" w14:textId="77777777" w:rsidR="00615364" w:rsidRPr="00011ABD" w:rsidRDefault="003437BC" w:rsidP="00011ABD">
      <w:pPr>
        <w:spacing w:after="0"/>
        <w:rPr>
          <w:b/>
          <w:bCs/>
        </w:rPr>
      </w:pPr>
      <w:r w:rsidRPr="00011ABD">
        <w:rPr>
          <w:b/>
          <w:bCs/>
        </w:rPr>
        <w:t xml:space="preserve">im. Janusza Korczaka </w:t>
      </w:r>
    </w:p>
    <w:p w14:paraId="2F0AA1AC" w14:textId="77777777" w:rsidR="003437BC" w:rsidRPr="00011ABD" w:rsidRDefault="003437BC" w:rsidP="00011ABD">
      <w:pPr>
        <w:spacing w:after="0"/>
        <w:rPr>
          <w:b/>
          <w:bCs/>
        </w:rPr>
      </w:pPr>
      <w:r w:rsidRPr="00011ABD">
        <w:rPr>
          <w:b/>
          <w:bCs/>
        </w:rPr>
        <w:t>43-200 Pszczyna</w:t>
      </w:r>
    </w:p>
    <w:p w14:paraId="45E9202C" w14:textId="77777777" w:rsidR="00FC0357" w:rsidRPr="002E3B9C" w:rsidRDefault="003437BC" w:rsidP="00011ABD">
      <w:pPr>
        <w:spacing w:after="0"/>
      </w:pPr>
      <w:r w:rsidRPr="00011ABD">
        <w:rPr>
          <w:b/>
          <w:bCs/>
        </w:rPr>
        <w:t>Ul. Zamenhofa 5</w:t>
      </w:r>
    </w:p>
    <w:p w14:paraId="1B8405EA" w14:textId="26748982" w:rsidR="00FC0357" w:rsidRPr="002E3B9C" w:rsidRDefault="00141771" w:rsidP="00011ABD">
      <w:pPr>
        <w:pStyle w:val="Nagwek1"/>
        <w:ind w:left="0"/>
      </w:pPr>
      <w:r w:rsidRPr="002E3B9C">
        <w:t>Wniosek o realizację praw wynikających z RODO</w:t>
      </w:r>
    </w:p>
    <w:p w14:paraId="32E391E3" w14:textId="0097112D" w:rsidR="00FC0357" w:rsidRPr="002E3B9C" w:rsidRDefault="00141771" w:rsidP="00011ABD">
      <w:r w:rsidRPr="002E3B9C">
        <w:t>Na podstawie Rozporządzenia Parlamentu Europejskiego i Rady (UE) 2016/679 z dnia 27 kwietnia 2016</w:t>
      </w:r>
      <w:r w:rsidR="003437BC" w:rsidRPr="002E3B9C">
        <w:t xml:space="preserve"> </w:t>
      </w:r>
      <w:r w:rsidRPr="002E3B9C">
        <w:t>r. w sprawie ochrony osób fizycznych w związku z przetwarzaniem danych osobowych i w sprawie swobodnego przepływu takich danych oraz uchylenia dyrektywy 95/46/WE (ogólne rozporządzenie o ochronie danych) - żądam realizacji następujących praw wobec mojej osoby</w:t>
      </w:r>
      <w:r w:rsidR="00011ABD">
        <w:t xml:space="preserve"> (proszę podkreślić właściwe)</w:t>
      </w:r>
      <w:r w:rsidRPr="002E3B9C">
        <w:t>:</w:t>
      </w:r>
    </w:p>
    <w:p w14:paraId="5F608DED" w14:textId="26602BEB" w:rsidR="00FC0357" w:rsidRPr="002E3B9C" w:rsidRDefault="009A3DB3" w:rsidP="00011ABD">
      <w:pPr>
        <w:pStyle w:val="Akapitzlist"/>
        <w:numPr>
          <w:ilvl w:val="0"/>
          <w:numId w:val="2"/>
        </w:numPr>
        <w:jc w:val="left"/>
      </w:pPr>
      <w:r>
        <w:t>P</w:t>
      </w:r>
      <w:r w:rsidR="00141771" w:rsidRPr="002E3B9C">
        <w:t>rawo dostępu do treści moich danych</w:t>
      </w:r>
      <w:r>
        <w:t>;</w:t>
      </w:r>
    </w:p>
    <w:p w14:paraId="16319C7C" w14:textId="4E5806F2" w:rsidR="00FC0357" w:rsidRPr="002E3B9C" w:rsidRDefault="009A3DB3" w:rsidP="00011ABD">
      <w:pPr>
        <w:pStyle w:val="Akapitzlist"/>
        <w:numPr>
          <w:ilvl w:val="0"/>
          <w:numId w:val="2"/>
        </w:numPr>
        <w:jc w:val="left"/>
      </w:pPr>
      <w:r>
        <w:t>P</w:t>
      </w:r>
      <w:r w:rsidR="00141771" w:rsidRPr="002E3B9C">
        <w:t xml:space="preserve">rawo do sprostowania </w:t>
      </w:r>
      <w:r w:rsidR="00011ABD">
        <w:t>lub</w:t>
      </w:r>
      <w:r w:rsidR="000C2ABD" w:rsidRPr="002E3B9C">
        <w:t xml:space="preserve"> uzupełnienia </w:t>
      </w:r>
      <w:r w:rsidR="00011ABD">
        <w:t xml:space="preserve">moich </w:t>
      </w:r>
      <w:r w:rsidR="000C2ABD" w:rsidRPr="002E3B9C">
        <w:t>danych osobowych</w:t>
      </w:r>
    </w:p>
    <w:p w14:paraId="084CFD4B" w14:textId="03634141" w:rsidR="00FC0357" w:rsidRDefault="00141771" w:rsidP="00011ABD">
      <w:pPr>
        <w:pStyle w:val="Akapitzlist"/>
        <w:ind w:left="720" w:firstLine="0"/>
        <w:jc w:val="left"/>
      </w:pPr>
      <w:r w:rsidRPr="002E3B9C">
        <w:t xml:space="preserve">dane przed zmianą </w:t>
      </w:r>
      <w:r w:rsidR="00011ABD">
        <w:t>(proszę wpisać):</w:t>
      </w:r>
    </w:p>
    <w:p w14:paraId="11CB0972" w14:textId="179362B3" w:rsidR="00011ABD" w:rsidRDefault="00011ABD" w:rsidP="00011ABD">
      <w:pPr>
        <w:pStyle w:val="Akapitzlist"/>
        <w:tabs>
          <w:tab w:val="left" w:leader="dot" w:pos="9072"/>
        </w:tabs>
        <w:ind w:left="720" w:firstLine="0"/>
        <w:jc w:val="left"/>
      </w:pPr>
      <w:r>
        <w:tab/>
      </w:r>
    </w:p>
    <w:p w14:paraId="0C3E2D78" w14:textId="48631029" w:rsidR="00011ABD" w:rsidRPr="002E3B9C" w:rsidRDefault="00011ABD" w:rsidP="00011ABD">
      <w:pPr>
        <w:pStyle w:val="Akapitzlist"/>
        <w:tabs>
          <w:tab w:val="left" w:leader="dot" w:pos="9072"/>
        </w:tabs>
        <w:ind w:left="720" w:firstLine="0"/>
        <w:jc w:val="left"/>
      </w:pPr>
      <w:r>
        <w:tab/>
      </w:r>
    </w:p>
    <w:p w14:paraId="0C9DDB39" w14:textId="2DDD70B9" w:rsidR="00FC0357" w:rsidRDefault="00141771" w:rsidP="00011ABD">
      <w:pPr>
        <w:pStyle w:val="Akapitzlist"/>
        <w:ind w:left="720" w:firstLine="0"/>
        <w:jc w:val="left"/>
      </w:pPr>
      <w:r w:rsidRPr="002E3B9C">
        <w:t>dane po zmianie</w:t>
      </w:r>
      <w:r w:rsidR="009A3DB3">
        <w:t xml:space="preserve"> (proszę wpisać):</w:t>
      </w:r>
    </w:p>
    <w:p w14:paraId="233A23CE" w14:textId="58B91D6C" w:rsidR="009A3DB3" w:rsidRDefault="009A3DB3" w:rsidP="009A3DB3">
      <w:pPr>
        <w:pStyle w:val="Akapitzlist"/>
        <w:tabs>
          <w:tab w:val="left" w:leader="dot" w:pos="9072"/>
        </w:tabs>
        <w:ind w:left="720" w:firstLine="0"/>
        <w:jc w:val="left"/>
      </w:pPr>
      <w:r>
        <w:tab/>
      </w:r>
    </w:p>
    <w:p w14:paraId="50AAA1CF" w14:textId="5281ABCA" w:rsidR="009A3DB3" w:rsidRPr="002E3B9C" w:rsidRDefault="009A3DB3" w:rsidP="009A3DB3">
      <w:pPr>
        <w:pStyle w:val="Akapitzlist"/>
        <w:tabs>
          <w:tab w:val="left" w:leader="dot" w:pos="9072"/>
        </w:tabs>
        <w:ind w:left="720" w:firstLine="0"/>
        <w:jc w:val="left"/>
      </w:pPr>
      <w:r>
        <w:tab/>
        <w:t>;</w:t>
      </w:r>
    </w:p>
    <w:p w14:paraId="1EEFDD4B" w14:textId="5ED51C5C" w:rsidR="00FC0357" w:rsidRPr="002E3B9C" w:rsidRDefault="009A3DB3" w:rsidP="00011ABD">
      <w:pPr>
        <w:pStyle w:val="Akapitzlist"/>
        <w:numPr>
          <w:ilvl w:val="0"/>
          <w:numId w:val="2"/>
        </w:numPr>
        <w:jc w:val="left"/>
      </w:pPr>
      <w:r>
        <w:t>P</w:t>
      </w:r>
      <w:r w:rsidR="00141771" w:rsidRPr="002E3B9C">
        <w:t>rawo do usunięcia moich danych</w:t>
      </w:r>
      <w:r>
        <w:t xml:space="preserve"> osobowych;</w:t>
      </w:r>
    </w:p>
    <w:p w14:paraId="730959F0" w14:textId="2BE1D87E" w:rsidR="00FC0357" w:rsidRPr="002E3B9C" w:rsidRDefault="009A3DB3" w:rsidP="00011ABD">
      <w:pPr>
        <w:pStyle w:val="Akapitzlist"/>
        <w:numPr>
          <w:ilvl w:val="0"/>
          <w:numId w:val="2"/>
        </w:numPr>
        <w:jc w:val="left"/>
      </w:pPr>
      <w:r>
        <w:t>P</w:t>
      </w:r>
      <w:r w:rsidR="00141771" w:rsidRPr="002E3B9C">
        <w:t>rawo do ograniczenia przetwarzania</w:t>
      </w:r>
      <w:r>
        <w:t xml:space="preserve"> danych osobowych;</w:t>
      </w:r>
    </w:p>
    <w:p w14:paraId="48CC4845" w14:textId="0240D658" w:rsidR="00FC0357" w:rsidRPr="002E3B9C" w:rsidRDefault="009A3DB3" w:rsidP="00011ABD">
      <w:pPr>
        <w:pStyle w:val="Akapitzlist"/>
        <w:numPr>
          <w:ilvl w:val="0"/>
          <w:numId w:val="2"/>
        </w:numPr>
        <w:jc w:val="left"/>
      </w:pPr>
      <w:r>
        <w:t>P</w:t>
      </w:r>
      <w:r w:rsidR="00141771" w:rsidRPr="002E3B9C">
        <w:t>rawo do przen</w:t>
      </w:r>
      <w:r w:rsidR="000C2ABD" w:rsidRPr="002E3B9C">
        <w:t>oszenia</w:t>
      </w:r>
      <w:r w:rsidR="00141771" w:rsidRPr="002E3B9C">
        <w:t xml:space="preserve"> danych</w:t>
      </w:r>
      <w:r>
        <w:t xml:space="preserve"> osobowych;</w:t>
      </w:r>
    </w:p>
    <w:p w14:paraId="5FFD511C" w14:textId="469A7A4B" w:rsidR="00FC0357" w:rsidRPr="002E3B9C" w:rsidRDefault="009A3DB3" w:rsidP="00011ABD">
      <w:pPr>
        <w:pStyle w:val="Akapitzlist"/>
        <w:numPr>
          <w:ilvl w:val="0"/>
          <w:numId w:val="2"/>
        </w:numPr>
        <w:jc w:val="left"/>
      </w:pPr>
      <w:r>
        <w:t>P</w:t>
      </w:r>
      <w:r w:rsidR="00141771" w:rsidRPr="002E3B9C">
        <w:t>rawo do wniesienia sprzeciwu wobec zautomatyzowanego przetwarzania, w tym profilowania</w:t>
      </w:r>
      <w:r>
        <w:t>;</w:t>
      </w:r>
    </w:p>
    <w:p w14:paraId="4EDF9E67" w14:textId="25E5A547" w:rsidR="003437BC" w:rsidRDefault="009A3DB3" w:rsidP="009A3DB3">
      <w:pPr>
        <w:pStyle w:val="Akapitzlist"/>
        <w:numPr>
          <w:ilvl w:val="0"/>
          <w:numId w:val="2"/>
        </w:numPr>
        <w:tabs>
          <w:tab w:val="left" w:leader="dot" w:pos="9072"/>
        </w:tabs>
        <w:ind w:left="714" w:hanging="357"/>
        <w:jc w:val="left"/>
      </w:pPr>
      <w:r>
        <w:t>I</w:t>
      </w:r>
      <w:r w:rsidR="00141771" w:rsidRPr="002E3B9C">
        <w:t>nne</w:t>
      </w:r>
      <w:r>
        <w:t xml:space="preserve">, jakie (proszę wpisać): </w:t>
      </w:r>
      <w:r>
        <w:tab/>
      </w:r>
    </w:p>
    <w:p w14:paraId="76025408" w14:textId="16F7D69B" w:rsidR="009A3DB3" w:rsidRPr="002E3B9C" w:rsidRDefault="009A3DB3" w:rsidP="009A3DB3">
      <w:pPr>
        <w:tabs>
          <w:tab w:val="left" w:leader="dot" w:pos="9072"/>
        </w:tabs>
        <w:ind w:left="714"/>
      </w:pPr>
      <w:r>
        <w:tab/>
      </w:r>
    </w:p>
    <w:p w14:paraId="612BD6C8" w14:textId="4C35A6F4" w:rsidR="009A3DB3" w:rsidRPr="002E3B9C" w:rsidRDefault="009A3DB3" w:rsidP="009A3DB3">
      <w:pPr>
        <w:tabs>
          <w:tab w:val="left" w:leader="dot" w:pos="9072"/>
        </w:tabs>
        <w:spacing w:before="480"/>
      </w:pPr>
      <w:r>
        <w:t>P</w:t>
      </w:r>
      <w:r w:rsidR="00141771" w:rsidRPr="002E3B9C">
        <w:t>odpis czyteln</w:t>
      </w:r>
      <w:r w:rsidR="003437BC" w:rsidRPr="002E3B9C">
        <w:t xml:space="preserve">y </w:t>
      </w:r>
      <w:r w:rsidR="00141771" w:rsidRPr="002E3B9C">
        <w:t>osoby</w:t>
      </w:r>
      <w:r>
        <w:t xml:space="preserve"> wnioskującej: </w:t>
      </w:r>
      <w:r>
        <w:tab/>
      </w:r>
    </w:p>
    <w:sectPr w:rsidR="009A3DB3" w:rsidRPr="002E3B9C" w:rsidSect="009A3DB3">
      <w:type w:val="continuous"/>
      <w:pgSz w:w="11910" w:h="16840"/>
      <w:pgMar w:top="709" w:right="1300" w:bottom="280" w:left="1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D63F" w14:textId="77777777" w:rsidR="00F16443" w:rsidRDefault="00F16443" w:rsidP="00D44C4A">
      <w:r>
        <w:separator/>
      </w:r>
    </w:p>
  </w:endnote>
  <w:endnote w:type="continuationSeparator" w:id="0">
    <w:p w14:paraId="06A76890" w14:textId="77777777" w:rsidR="00F16443" w:rsidRDefault="00F16443" w:rsidP="00D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4697" w14:textId="77777777" w:rsidR="00F16443" w:rsidRDefault="00F16443" w:rsidP="00D44C4A">
      <w:r>
        <w:separator/>
      </w:r>
    </w:p>
  </w:footnote>
  <w:footnote w:type="continuationSeparator" w:id="0">
    <w:p w14:paraId="592A3112" w14:textId="77777777" w:rsidR="00F16443" w:rsidRDefault="00F16443" w:rsidP="00D4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2F8"/>
    <w:multiLevelType w:val="hybridMultilevel"/>
    <w:tmpl w:val="27A4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71598"/>
    <w:multiLevelType w:val="hybridMultilevel"/>
    <w:tmpl w:val="3C56F89E"/>
    <w:lvl w:ilvl="0" w:tplc="59826D52">
      <w:numFmt w:val="bullet"/>
      <w:lvlText w:val=""/>
      <w:lvlJc w:val="left"/>
      <w:pPr>
        <w:ind w:left="476" w:hanging="37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3E0A446">
      <w:numFmt w:val="bullet"/>
      <w:lvlText w:val="•"/>
      <w:lvlJc w:val="left"/>
      <w:pPr>
        <w:ind w:left="1360" w:hanging="376"/>
      </w:pPr>
      <w:rPr>
        <w:rFonts w:hint="default"/>
        <w:lang w:val="pl-PL" w:eastAsia="en-US" w:bidi="ar-SA"/>
      </w:rPr>
    </w:lvl>
    <w:lvl w:ilvl="2" w:tplc="B1FE00C0">
      <w:numFmt w:val="bullet"/>
      <w:lvlText w:val="•"/>
      <w:lvlJc w:val="left"/>
      <w:pPr>
        <w:ind w:left="2241" w:hanging="376"/>
      </w:pPr>
      <w:rPr>
        <w:rFonts w:hint="default"/>
        <w:lang w:val="pl-PL" w:eastAsia="en-US" w:bidi="ar-SA"/>
      </w:rPr>
    </w:lvl>
    <w:lvl w:ilvl="3" w:tplc="401033AC">
      <w:numFmt w:val="bullet"/>
      <w:lvlText w:val="•"/>
      <w:lvlJc w:val="left"/>
      <w:pPr>
        <w:ind w:left="3121" w:hanging="376"/>
      </w:pPr>
      <w:rPr>
        <w:rFonts w:hint="default"/>
        <w:lang w:val="pl-PL" w:eastAsia="en-US" w:bidi="ar-SA"/>
      </w:rPr>
    </w:lvl>
    <w:lvl w:ilvl="4" w:tplc="B18013DC">
      <w:numFmt w:val="bullet"/>
      <w:lvlText w:val="•"/>
      <w:lvlJc w:val="left"/>
      <w:pPr>
        <w:ind w:left="4002" w:hanging="376"/>
      </w:pPr>
      <w:rPr>
        <w:rFonts w:hint="default"/>
        <w:lang w:val="pl-PL" w:eastAsia="en-US" w:bidi="ar-SA"/>
      </w:rPr>
    </w:lvl>
    <w:lvl w:ilvl="5" w:tplc="1CEC139C">
      <w:numFmt w:val="bullet"/>
      <w:lvlText w:val="•"/>
      <w:lvlJc w:val="left"/>
      <w:pPr>
        <w:ind w:left="4882" w:hanging="376"/>
      </w:pPr>
      <w:rPr>
        <w:rFonts w:hint="default"/>
        <w:lang w:val="pl-PL" w:eastAsia="en-US" w:bidi="ar-SA"/>
      </w:rPr>
    </w:lvl>
    <w:lvl w:ilvl="6" w:tplc="C0AAE3B8">
      <w:numFmt w:val="bullet"/>
      <w:lvlText w:val="•"/>
      <w:lvlJc w:val="left"/>
      <w:pPr>
        <w:ind w:left="5763" w:hanging="376"/>
      </w:pPr>
      <w:rPr>
        <w:rFonts w:hint="default"/>
        <w:lang w:val="pl-PL" w:eastAsia="en-US" w:bidi="ar-SA"/>
      </w:rPr>
    </w:lvl>
    <w:lvl w:ilvl="7" w:tplc="85BA8F86">
      <w:numFmt w:val="bullet"/>
      <w:lvlText w:val="•"/>
      <w:lvlJc w:val="left"/>
      <w:pPr>
        <w:ind w:left="6643" w:hanging="376"/>
      </w:pPr>
      <w:rPr>
        <w:rFonts w:hint="default"/>
        <w:lang w:val="pl-PL" w:eastAsia="en-US" w:bidi="ar-SA"/>
      </w:rPr>
    </w:lvl>
    <w:lvl w:ilvl="8" w:tplc="75BAC69A">
      <w:numFmt w:val="bullet"/>
      <w:lvlText w:val="•"/>
      <w:lvlJc w:val="left"/>
      <w:pPr>
        <w:ind w:left="7524" w:hanging="37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57"/>
    <w:rsid w:val="00011ABD"/>
    <w:rsid w:val="00091E5F"/>
    <w:rsid w:val="000C2ABD"/>
    <w:rsid w:val="00141771"/>
    <w:rsid w:val="00187144"/>
    <w:rsid w:val="00190CC7"/>
    <w:rsid w:val="002E3B9C"/>
    <w:rsid w:val="003437BC"/>
    <w:rsid w:val="00347481"/>
    <w:rsid w:val="003754EA"/>
    <w:rsid w:val="00427EE8"/>
    <w:rsid w:val="00482BC3"/>
    <w:rsid w:val="005637E7"/>
    <w:rsid w:val="005F514D"/>
    <w:rsid w:val="00615364"/>
    <w:rsid w:val="00924463"/>
    <w:rsid w:val="009A3DB3"/>
    <w:rsid w:val="00A81A92"/>
    <w:rsid w:val="00AC617F"/>
    <w:rsid w:val="00BB7CC4"/>
    <w:rsid w:val="00C559A4"/>
    <w:rsid w:val="00D44C4A"/>
    <w:rsid w:val="00D70673"/>
    <w:rsid w:val="00F077A3"/>
    <w:rsid w:val="00F16443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5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E3B9C"/>
    <w:pPr>
      <w:spacing w:after="120" w:line="288" w:lineRule="auto"/>
    </w:pPr>
    <w:rPr>
      <w:rFonts w:ascii="Arial" w:eastAsia="Carlito" w:hAnsi="Arial" w:cs="Carlito"/>
      <w:sz w:val="24"/>
      <w:lang w:val="pl-PL"/>
    </w:rPr>
  </w:style>
  <w:style w:type="paragraph" w:styleId="Nagwek1">
    <w:name w:val="heading 1"/>
    <w:basedOn w:val="Normalny"/>
    <w:uiPriority w:val="1"/>
    <w:qFormat/>
    <w:rsid w:val="00011ABD"/>
    <w:pPr>
      <w:spacing w:before="360" w:after="360"/>
      <w:ind w:left="5710"/>
      <w:jc w:val="center"/>
      <w:outlineLvl w:val="0"/>
    </w:pPr>
    <w:rPr>
      <w:b/>
      <w:bCs/>
      <w:color w:val="000000" w:themeColor="text1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35"/>
      <w:ind w:left="476" w:hanging="37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44C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C4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44C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C4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5C29-6DF4-49A3-B9B6-5D93AFA4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wniosku realizacji praw wynikających z RODO</dc:title>
  <dc:creator/>
  <cp:lastModifiedBy/>
  <cp:revision>1</cp:revision>
  <dcterms:created xsi:type="dcterms:W3CDTF">2024-10-15T21:18:00Z</dcterms:created>
  <dcterms:modified xsi:type="dcterms:W3CDTF">2024-10-15T21:19:00Z</dcterms:modified>
</cp:coreProperties>
</file>